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0750" w14:textId="6AB949D9" w:rsidR="00F165EC" w:rsidRPr="00657AF2" w:rsidRDefault="00746D0F" w:rsidP="005F1C77">
      <w:pPr>
        <w:pStyle w:val="Geenafstand"/>
        <w:spacing w:line="276" w:lineRule="auto"/>
        <w:jc w:val="center"/>
        <w:rPr>
          <w:rFonts w:ascii="Montserrat Medium" w:hAnsi="Montserrat Medium"/>
          <w:b/>
          <w:bCs/>
          <w:noProof/>
        </w:rPr>
      </w:pPr>
      <w:r w:rsidRPr="00657AF2">
        <w:rPr>
          <w:rFonts w:ascii="Montserrat Medium" w:hAnsi="Montserrat Medium"/>
          <w:b/>
          <w:bCs/>
          <w:noProof/>
        </w:rPr>
        <w:t>Donatieformulier</w:t>
      </w:r>
      <w:r w:rsidR="000C730C" w:rsidRPr="00657AF2">
        <w:rPr>
          <w:rFonts w:ascii="Montserrat Medium" w:hAnsi="Montserrat Medium"/>
          <w:b/>
          <w:bCs/>
          <w:noProof/>
        </w:rPr>
        <w:t xml:space="preserve"> O15 UK </w:t>
      </w:r>
      <w:r w:rsidR="002726FC">
        <w:rPr>
          <w:rFonts w:ascii="Montserrat Medium" w:hAnsi="Montserrat Medium"/>
          <w:b/>
          <w:bCs/>
          <w:noProof/>
        </w:rPr>
        <w:t>Reis</w:t>
      </w:r>
      <w:r w:rsidR="009B4D2A">
        <w:rPr>
          <w:rFonts w:ascii="Montserrat Medium" w:hAnsi="Montserrat Medium"/>
          <w:b/>
          <w:bCs/>
          <w:noProof/>
        </w:rPr>
        <w:br/>
      </w:r>
      <w:r w:rsidR="00051C5F">
        <w:rPr>
          <w:rFonts w:ascii="Montserrat Medium" w:hAnsi="Montserrat Medium"/>
          <w:noProof/>
        </w:rPr>
        <w:t>Bedrijven</w:t>
      </w:r>
    </w:p>
    <w:p w14:paraId="44BF3F93" w14:textId="77777777" w:rsidR="00F04177" w:rsidRPr="00F04177" w:rsidRDefault="00F04177" w:rsidP="005F1C77">
      <w:pPr>
        <w:pStyle w:val="Geenafstand"/>
        <w:spacing w:line="276" w:lineRule="auto"/>
        <w:jc w:val="center"/>
        <w:rPr>
          <w:rFonts w:ascii="Montserrat Medium" w:hAnsi="Montserrat Medium"/>
          <w:b/>
          <w:bCs/>
          <w:noProof/>
        </w:rPr>
      </w:pPr>
    </w:p>
    <w:p w14:paraId="0C2C6306" w14:textId="22FE2951" w:rsidR="00622414" w:rsidRPr="00657AF2" w:rsidRDefault="00F165EC" w:rsidP="00F06546">
      <w:pPr>
        <w:autoSpaceDE w:val="0"/>
        <w:autoSpaceDN w:val="0"/>
        <w:adjustRightInd w:val="0"/>
        <w:spacing w:line="276" w:lineRule="auto"/>
        <w:rPr>
          <w:rFonts w:ascii="Montserrat Medium" w:hAnsi="Montserrat Medium" w:cs="Arial"/>
          <w:sz w:val="20"/>
          <w:szCs w:val="20"/>
        </w:rPr>
      </w:pPr>
      <w:r w:rsidRPr="00657AF2">
        <w:rPr>
          <w:rFonts w:ascii="Montserrat Medium" w:hAnsi="Montserrat Medium" w:cs="Arial"/>
          <w:sz w:val="20"/>
          <w:szCs w:val="20"/>
        </w:rPr>
        <w:t xml:space="preserve">De </w:t>
      </w:r>
      <w:r w:rsidRPr="0004306E">
        <w:rPr>
          <w:rFonts w:ascii="Montserrat Medium" w:hAnsi="Montserrat Medium" w:cs="Arial"/>
          <w:b/>
          <w:bCs/>
          <w:sz w:val="20"/>
          <w:szCs w:val="20"/>
        </w:rPr>
        <w:t xml:space="preserve">O15 </w:t>
      </w:r>
      <w:r w:rsidRPr="00657AF2">
        <w:rPr>
          <w:rFonts w:ascii="Montserrat Medium" w:hAnsi="Montserrat Medium" w:cs="Arial"/>
          <w:sz w:val="20"/>
          <w:szCs w:val="20"/>
        </w:rPr>
        <w:t xml:space="preserve">van de FCE SRP-Zuid Academy gaat in april </w:t>
      </w:r>
      <w:r w:rsidR="0073483F" w:rsidRPr="00657AF2">
        <w:rPr>
          <w:rFonts w:ascii="Montserrat Medium" w:hAnsi="Montserrat Medium" w:cs="Arial"/>
          <w:sz w:val="20"/>
          <w:szCs w:val="20"/>
        </w:rPr>
        <w:t xml:space="preserve">naar Engeland om daar twee </w:t>
      </w:r>
      <w:r w:rsidR="00BD5A00" w:rsidRPr="00657AF2">
        <w:rPr>
          <w:rFonts w:ascii="Montserrat Medium" w:hAnsi="Montserrat Medium" w:cs="Arial"/>
          <w:sz w:val="20"/>
          <w:szCs w:val="20"/>
        </w:rPr>
        <w:t>oefen</w:t>
      </w:r>
      <w:r w:rsidR="0073483F" w:rsidRPr="00657AF2">
        <w:rPr>
          <w:rFonts w:ascii="Montserrat Medium" w:hAnsi="Montserrat Medium" w:cs="Arial"/>
          <w:sz w:val="20"/>
          <w:szCs w:val="20"/>
        </w:rPr>
        <w:t xml:space="preserve">wedstrijden te spelen tegen </w:t>
      </w:r>
      <w:r w:rsidR="0073483F" w:rsidRPr="0004306E">
        <w:rPr>
          <w:rFonts w:ascii="Montserrat Medium" w:hAnsi="Montserrat Medium" w:cs="Arial"/>
          <w:b/>
          <w:bCs/>
          <w:sz w:val="20"/>
          <w:szCs w:val="20"/>
        </w:rPr>
        <w:t>Liverpool</w:t>
      </w:r>
      <w:r w:rsidR="0004306E" w:rsidRPr="0004306E">
        <w:rPr>
          <w:rFonts w:ascii="Montserrat Medium" w:hAnsi="Montserrat Medium" w:cs="Arial"/>
          <w:b/>
          <w:bCs/>
          <w:sz w:val="20"/>
          <w:szCs w:val="20"/>
        </w:rPr>
        <w:t xml:space="preserve"> FC</w:t>
      </w:r>
      <w:r w:rsidR="0073483F" w:rsidRPr="00657AF2">
        <w:rPr>
          <w:rFonts w:ascii="Montserrat Medium" w:hAnsi="Montserrat Medium" w:cs="Arial"/>
          <w:sz w:val="20"/>
          <w:szCs w:val="20"/>
        </w:rPr>
        <w:t xml:space="preserve"> en </w:t>
      </w:r>
      <w:r w:rsidR="0073483F" w:rsidRPr="0004306E">
        <w:rPr>
          <w:rFonts w:ascii="Montserrat Medium" w:hAnsi="Montserrat Medium" w:cs="Arial"/>
          <w:b/>
          <w:bCs/>
          <w:sz w:val="20"/>
          <w:szCs w:val="20"/>
        </w:rPr>
        <w:t xml:space="preserve">Manchester </w:t>
      </w:r>
      <w:r w:rsidR="0004306E" w:rsidRPr="0004306E">
        <w:rPr>
          <w:rFonts w:ascii="Montserrat Medium" w:hAnsi="Montserrat Medium" w:cs="Arial"/>
          <w:b/>
          <w:bCs/>
          <w:sz w:val="20"/>
          <w:szCs w:val="20"/>
        </w:rPr>
        <w:t>United</w:t>
      </w:r>
      <w:r w:rsidR="00BD5A00" w:rsidRPr="00657AF2">
        <w:rPr>
          <w:rFonts w:ascii="Montserrat Medium" w:hAnsi="Montserrat Medium" w:cs="Arial"/>
          <w:sz w:val="20"/>
          <w:szCs w:val="20"/>
        </w:rPr>
        <w:t xml:space="preserve">. Om deze reis te bekostigen zijn de spelers op zoek naar </w:t>
      </w:r>
      <w:r w:rsidR="00A04D45" w:rsidRPr="00657AF2">
        <w:rPr>
          <w:rFonts w:ascii="Montserrat Medium" w:hAnsi="Montserrat Medium" w:cs="Arial"/>
          <w:sz w:val="20"/>
          <w:szCs w:val="20"/>
        </w:rPr>
        <w:t xml:space="preserve">donateurs. </w:t>
      </w:r>
      <w:r w:rsidR="00885197" w:rsidRPr="00657AF2">
        <w:rPr>
          <w:rFonts w:ascii="Montserrat Medium" w:hAnsi="Montserrat Medium" w:cs="Arial"/>
          <w:sz w:val="20"/>
          <w:szCs w:val="20"/>
        </w:rPr>
        <w:t>Elk</w:t>
      </w:r>
      <w:r w:rsidR="00727111" w:rsidRPr="00657AF2">
        <w:rPr>
          <w:rFonts w:ascii="Montserrat Medium" w:hAnsi="Montserrat Medium" w:cs="Arial"/>
          <w:sz w:val="20"/>
          <w:szCs w:val="20"/>
        </w:rPr>
        <w:t xml:space="preserve">e donatie is welkom en </w:t>
      </w:r>
      <w:r w:rsidR="00F04177" w:rsidRPr="00657AF2">
        <w:rPr>
          <w:rFonts w:ascii="Montserrat Medium" w:hAnsi="Montserrat Medium" w:cs="Arial"/>
          <w:sz w:val="20"/>
          <w:szCs w:val="20"/>
        </w:rPr>
        <w:t xml:space="preserve">het bedrag wat overblijft na de trip zal naar de FCE SRP-Zuid Academy gaan. </w:t>
      </w:r>
      <w:r w:rsidR="00972350">
        <w:rPr>
          <w:rFonts w:ascii="Montserrat Medium" w:hAnsi="Montserrat Medium" w:cs="Arial"/>
          <w:sz w:val="20"/>
          <w:szCs w:val="20"/>
        </w:rPr>
        <w:br/>
      </w:r>
      <w:r w:rsidR="00076F15" w:rsidRPr="00657AF2">
        <w:rPr>
          <w:rFonts w:ascii="Montserrat Medium" w:hAnsi="Montserrat Medium" w:cs="Arial"/>
          <w:sz w:val="20"/>
          <w:szCs w:val="20"/>
        </w:rPr>
        <w:br/>
      </w:r>
      <w:r w:rsidR="00972350">
        <w:rPr>
          <w:noProof/>
        </w:rPr>
        <w:drawing>
          <wp:inline distT="0" distB="0" distL="0" distR="0" wp14:anchorId="68B83602" wp14:editId="39CA0AC8">
            <wp:extent cx="5760720" cy="1600200"/>
            <wp:effectExtent l="0" t="0" r="0" b="0"/>
            <wp:docPr id="774090845" name="Afbeelding 2" descr="Afbeelding met persoon, stadion, Sportuniform, are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90845" name="Afbeelding 2" descr="Afbeelding met persoon, stadion, Sportuniform, arena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87" b="24838"/>
                    <a:stretch/>
                  </pic:blipFill>
                  <pic:spPr bwMode="auto"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C1D">
        <w:rPr>
          <w:rFonts w:ascii="Montserrat Medium" w:hAnsi="Montserrat Medium" w:cs="Arial"/>
          <w:sz w:val="20"/>
          <w:szCs w:val="20"/>
        </w:rPr>
        <w:br/>
      </w:r>
      <w:r w:rsidR="00BD4C1D">
        <w:rPr>
          <w:rFonts w:ascii="Montserrat Medium" w:hAnsi="Montserrat Medium" w:cs="Arial"/>
          <w:sz w:val="20"/>
          <w:szCs w:val="20"/>
        </w:rPr>
        <w:br/>
      </w:r>
      <w:r w:rsidR="00C26B9E">
        <w:rPr>
          <w:rFonts w:ascii="Montserrat Medium" w:hAnsi="Montserrat Medium" w:cs="Arial"/>
          <w:sz w:val="20"/>
          <w:szCs w:val="20"/>
        </w:rPr>
        <w:t xml:space="preserve">De donatie brengt ook voordelen mee voor uw bedrijf. </w:t>
      </w:r>
      <w:r w:rsidR="005A29A1">
        <w:rPr>
          <w:rFonts w:ascii="Montserrat Medium" w:hAnsi="Montserrat Medium" w:cs="Arial"/>
          <w:sz w:val="20"/>
          <w:szCs w:val="20"/>
        </w:rPr>
        <w:t xml:space="preserve">Door een donatie te doen wordt de naam en het logo van </w:t>
      </w:r>
      <w:r w:rsidR="00EB0C78">
        <w:rPr>
          <w:rFonts w:ascii="Montserrat Medium" w:hAnsi="Montserrat Medium" w:cs="Arial"/>
          <w:sz w:val="20"/>
          <w:szCs w:val="20"/>
        </w:rPr>
        <w:t>uw</w:t>
      </w:r>
      <w:r w:rsidR="005A29A1">
        <w:rPr>
          <w:rFonts w:ascii="Montserrat Medium" w:hAnsi="Montserrat Medium" w:cs="Arial"/>
          <w:sz w:val="20"/>
          <w:szCs w:val="20"/>
        </w:rPr>
        <w:t xml:space="preserve"> bedrijf meegenomen in alle uitingen</w:t>
      </w:r>
      <w:r w:rsidR="002F7984">
        <w:rPr>
          <w:rFonts w:ascii="Montserrat Medium" w:hAnsi="Montserrat Medium" w:cs="Arial"/>
          <w:sz w:val="20"/>
          <w:szCs w:val="20"/>
        </w:rPr>
        <w:t>, zowel online als offline</w:t>
      </w:r>
      <w:r w:rsidR="005A29A1">
        <w:rPr>
          <w:rFonts w:ascii="Montserrat Medium" w:hAnsi="Montserrat Medium" w:cs="Arial"/>
          <w:sz w:val="20"/>
          <w:szCs w:val="20"/>
        </w:rPr>
        <w:t xml:space="preserve">. </w:t>
      </w:r>
      <w:r w:rsidR="002F7984">
        <w:rPr>
          <w:rFonts w:ascii="Montserrat Medium" w:hAnsi="Montserrat Medium" w:cs="Arial"/>
          <w:sz w:val="20"/>
          <w:szCs w:val="20"/>
        </w:rPr>
        <w:t>Het kan</w:t>
      </w:r>
      <w:r w:rsidR="00842380">
        <w:rPr>
          <w:rFonts w:ascii="Montserrat Medium" w:hAnsi="Montserrat Medium" w:cs="Arial"/>
          <w:sz w:val="20"/>
          <w:szCs w:val="20"/>
        </w:rPr>
        <w:t xml:space="preserve"> </w:t>
      </w:r>
      <w:r w:rsidR="00BD2B2C">
        <w:rPr>
          <w:rFonts w:ascii="Montserrat Medium" w:hAnsi="Montserrat Medium" w:cs="Arial"/>
          <w:sz w:val="20"/>
          <w:szCs w:val="20"/>
        </w:rPr>
        <w:t>variëren</w:t>
      </w:r>
      <w:r w:rsidR="00842380">
        <w:rPr>
          <w:rFonts w:ascii="Montserrat Medium" w:hAnsi="Montserrat Medium" w:cs="Arial"/>
          <w:sz w:val="20"/>
          <w:szCs w:val="20"/>
        </w:rPr>
        <w:t xml:space="preserve"> van een naamsvermelding op de website, tot logo op d</w:t>
      </w:r>
      <w:r w:rsidR="00B60679">
        <w:rPr>
          <w:rFonts w:ascii="Montserrat Medium" w:hAnsi="Montserrat Medium" w:cs="Arial"/>
          <w:sz w:val="20"/>
          <w:szCs w:val="20"/>
        </w:rPr>
        <w:t>e FC</w:t>
      </w:r>
      <w:r w:rsidR="007240C0">
        <w:rPr>
          <w:rFonts w:ascii="Montserrat Medium" w:hAnsi="Montserrat Medium" w:cs="Arial"/>
          <w:sz w:val="20"/>
          <w:szCs w:val="20"/>
        </w:rPr>
        <w:t xml:space="preserve"> Eindhoven b</w:t>
      </w:r>
      <w:r w:rsidR="00B60679">
        <w:rPr>
          <w:rFonts w:ascii="Montserrat Medium" w:hAnsi="Montserrat Medium" w:cs="Arial"/>
          <w:sz w:val="20"/>
          <w:szCs w:val="20"/>
        </w:rPr>
        <w:t>usjes die mee gaan</w:t>
      </w:r>
      <w:r w:rsidR="007240C0">
        <w:rPr>
          <w:rFonts w:ascii="Montserrat Medium" w:hAnsi="Montserrat Medium" w:cs="Arial"/>
          <w:sz w:val="20"/>
          <w:szCs w:val="20"/>
        </w:rPr>
        <w:t xml:space="preserve"> naar Engeland</w:t>
      </w:r>
      <w:r w:rsidR="00B60679">
        <w:rPr>
          <w:rFonts w:ascii="Montserrat Medium" w:hAnsi="Montserrat Medium" w:cs="Arial"/>
          <w:sz w:val="20"/>
          <w:szCs w:val="20"/>
        </w:rPr>
        <w:t>. Luca Engelbracht</w:t>
      </w:r>
      <w:r w:rsidR="00D077B9">
        <w:rPr>
          <w:rFonts w:ascii="Montserrat Medium" w:hAnsi="Montserrat Medium" w:cs="Arial"/>
          <w:sz w:val="20"/>
          <w:szCs w:val="20"/>
        </w:rPr>
        <w:t xml:space="preserve">, </w:t>
      </w:r>
      <w:r w:rsidR="007240C0">
        <w:rPr>
          <w:rFonts w:ascii="Montserrat Medium" w:hAnsi="Montserrat Medium" w:cs="Arial"/>
          <w:sz w:val="20"/>
          <w:szCs w:val="20"/>
        </w:rPr>
        <w:t>huis</w:t>
      </w:r>
      <w:r w:rsidR="00D077B9">
        <w:rPr>
          <w:rFonts w:ascii="Montserrat Medium" w:hAnsi="Montserrat Medium" w:cs="Arial"/>
          <w:sz w:val="20"/>
          <w:szCs w:val="20"/>
        </w:rPr>
        <w:t xml:space="preserve">fotograaf van FC Eindhoven, zal </w:t>
      </w:r>
      <w:r w:rsidR="00BD2B2C">
        <w:rPr>
          <w:rFonts w:ascii="Montserrat Medium" w:hAnsi="Montserrat Medium" w:cs="Arial"/>
          <w:sz w:val="20"/>
          <w:szCs w:val="20"/>
        </w:rPr>
        <w:t>meegaan op deze reis om alles vast te leggen</w:t>
      </w:r>
      <w:r w:rsidR="003A5024">
        <w:rPr>
          <w:rFonts w:ascii="Montserrat Medium" w:hAnsi="Montserrat Medium" w:cs="Arial"/>
          <w:sz w:val="20"/>
          <w:szCs w:val="20"/>
        </w:rPr>
        <w:t xml:space="preserve">. </w:t>
      </w:r>
      <w:r w:rsidR="002319AB">
        <w:rPr>
          <w:rFonts w:ascii="Montserrat Medium" w:hAnsi="Montserrat Medium" w:cs="Arial"/>
          <w:sz w:val="20"/>
          <w:szCs w:val="20"/>
        </w:rPr>
        <w:t>Er staa</w:t>
      </w:r>
      <w:r w:rsidR="00622414">
        <w:rPr>
          <w:rFonts w:ascii="Montserrat Medium" w:hAnsi="Montserrat Medium" w:cs="Arial"/>
          <w:sz w:val="20"/>
          <w:szCs w:val="20"/>
        </w:rPr>
        <w:t>t dus</w:t>
      </w:r>
      <w:r w:rsidR="002319AB">
        <w:rPr>
          <w:rFonts w:ascii="Montserrat Medium" w:hAnsi="Montserrat Medium" w:cs="Arial"/>
          <w:sz w:val="20"/>
          <w:szCs w:val="20"/>
        </w:rPr>
        <w:t xml:space="preserve"> veel zichtbaarheid </w:t>
      </w:r>
      <w:r w:rsidR="00C03832">
        <w:rPr>
          <w:rFonts w:ascii="Montserrat Medium" w:hAnsi="Montserrat Medium" w:cs="Arial"/>
          <w:sz w:val="20"/>
          <w:szCs w:val="20"/>
        </w:rPr>
        <w:t xml:space="preserve">tegenover </w:t>
      </w:r>
      <w:r w:rsidR="00EB0C78">
        <w:rPr>
          <w:rFonts w:ascii="Montserrat Medium" w:hAnsi="Montserrat Medium" w:cs="Arial"/>
          <w:sz w:val="20"/>
          <w:szCs w:val="20"/>
        </w:rPr>
        <w:t>u</w:t>
      </w:r>
      <w:r w:rsidR="00C03832">
        <w:rPr>
          <w:rFonts w:ascii="Montserrat Medium" w:hAnsi="Montserrat Medium" w:cs="Arial"/>
          <w:sz w:val="20"/>
          <w:szCs w:val="20"/>
        </w:rPr>
        <w:t xml:space="preserve">w </w:t>
      </w:r>
      <w:r w:rsidR="00C917F8">
        <w:rPr>
          <w:rFonts w:ascii="Montserrat Medium" w:hAnsi="Montserrat Medium" w:cs="Arial"/>
          <w:sz w:val="20"/>
          <w:szCs w:val="20"/>
        </w:rPr>
        <w:t xml:space="preserve">steun als bedrijf. </w:t>
      </w:r>
      <w:r w:rsidR="00F06546">
        <w:rPr>
          <w:rFonts w:ascii="Montserrat Medium" w:hAnsi="Montserrat Medium" w:cs="Arial"/>
          <w:sz w:val="20"/>
          <w:szCs w:val="20"/>
        </w:rPr>
        <w:br/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67193B" w:rsidRPr="00657AF2" w14:paraId="4966937A" w14:textId="77777777" w:rsidTr="00230ABD">
        <w:trPr>
          <w:trHeight w:val="401"/>
        </w:trPr>
        <w:tc>
          <w:tcPr>
            <w:tcW w:w="9062" w:type="dxa"/>
            <w:gridSpan w:val="3"/>
            <w:vAlign w:val="center"/>
          </w:tcPr>
          <w:p w14:paraId="4842E561" w14:textId="5C79C1EB" w:rsidR="0067193B" w:rsidRPr="0067193B" w:rsidRDefault="0067193B" w:rsidP="00076F15">
            <w:pPr>
              <w:rPr>
                <w:rFonts w:ascii="Montserrat Medium" w:hAnsi="Montserrat Medium"/>
                <w:b/>
                <w:sz w:val="20"/>
                <w:szCs w:val="20"/>
              </w:rPr>
            </w:pPr>
            <w:r w:rsidRPr="0067193B">
              <w:rPr>
                <w:rFonts w:ascii="Montserrat Medium" w:hAnsi="Montserrat Medium"/>
                <w:b/>
                <w:sz w:val="20"/>
                <w:szCs w:val="20"/>
              </w:rPr>
              <w:t>Gegevens</w:t>
            </w:r>
          </w:p>
        </w:tc>
      </w:tr>
      <w:tr w:rsidR="001B22FD" w:rsidRPr="00657AF2" w14:paraId="758C9514" w14:textId="77777777" w:rsidTr="0067193B">
        <w:trPr>
          <w:trHeight w:val="401"/>
        </w:trPr>
        <w:tc>
          <w:tcPr>
            <w:tcW w:w="3539" w:type="dxa"/>
            <w:vAlign w:val="center"/>
          </w:tcPr>
          <w:p w14:paraId="4143AE04" w14:textId="65C154E6" w:rsidR="001B22FD" w:rsidRPr="00657AF2" w:rsidRDefault="0040697F" w:rsidP="00076F15">
            <w:pPr>
              <w:autoSpaceDE w:val="0"/>
              <w:autoSpaceDN w:val="0"/>
              <w:adjustRightInd w:val="0"/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Naam</w:t>
            </w:r>
            <w:r w:rsidR="006C6B37">
              <w:rPr>
                <w:rFonts w:ascii="Montserrat Medium" w:hAnsi="Montserrat Medium"/>
                <w:bCs/>
                <w:sz w:val="20"/>
                <w:szCs w:val="20"/>
              </w:rPr>
              <w:t xml:space="preserve"> ondergetekende</w:t>
            </w:r>
          </w:p>
        </w:tc>
        <w:tc>
          <w:tcPr>
            <w:tcW w:w="5523" w:type="dxa"/>
            <w:gridSpan w:val="2"/>
            <w:vAlign w:val="center"/>
          </w:tcPr>
          <w:p w14:paraId="5C77A89E" w14:textId="65145A04" w:rsidR="001B22FD" w:rsidRPr="00657AF2" w:rsidRDefault="001B22FD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</w:p>
        </w:tc>
      </w:tr>
      <w:tr w:rsidR="0040697F" w:rsidRPr="00657AF2" w14:paraId="49C46F4B" w14:textId="77777777" w:rsidTr="0067193B">
        <w:trPr>
          <w:trHeight w:val="401"/>
        </w:trPr>
        <w:tc>
          <w:tcPr>
            <w:tcW w:w="3539" w:type="dxa"/>
            <w:vAlign w:val="center"/>
          </w:tcPr>
          <w:p w14:paraId="37B2ABD3" w14:textId="7C9A971C" w:rsidR="0040697F" w:rsidRPr="00657AF2" w:rsidRDefault="00171154" w:rsidP="00076F15">
            <w:pPr>
              <w:autoSpaceDE w:val="0"/>
              <w:autoSpaceDN w:val="0"/>
              <w:adjustRightInd w:val="0"/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E-mailadres</w:t>
            </w:r>
          </w:p>
        </w:tc>
        <w:tc>
          <w:tcPr>
            <w:tcW w:w="5523" w:type="dxa"/>
            <w:gridSpan w:val="2"/>
            <w:vAlign w:val="center"/>
          </w:tcPr>
          <w:p w14:paraId="5C768475" w14:textId="51A40163" w:rsidR="0040697F" w:rsidRPr="00657AF2" w:rsidRDefault="0040697F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</w:p>
        </w:tc>
      </w:tr>
      <w:tr w:rsidR="00171154" w:rsidRPr="00622414" w14:paraId="2C4DCA94" w14:textId="77777777" w:rsidTr="0067193B">
        <w:trPr>
          <w:trHeight w:val="401"/>
        </w:trPr>
        <w:tc>
          <w:tcPr>
            <w:tcW w:w="3539" w:type="dxa"/>
            <w:vAlign w:val="center"/>
          </w:tcPr>
          <w:p w14:paraId="036A8F51" w14:textId="11B471D2" w:rsidR="00171154" w:rsidRDefault="00171154" w:rsidP="00076F15">
            <w:pPr>
              <w:autoSpaceDE w:val="0"/>
              <w:autoSpaceDN w:val="0"/>
              <w:adjustRightInd w:val="0"/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Telefoonnummer</w:t>
            </w:r>
          </w:p>
        </w:tc>
        <w:tc>
          <w:tcPr>
            <w:tcW w:w="5523" w:type="dxa"/>
            <w:gridSpan w:val="2"/>
            <w:vAlign w:val="center"/>
          </w:tcPr>
          <w:p w14:paraId="2A08BD2A" w14:textId="77777777" w:rsidR="00171154" w:rsidRDefault="00171154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</w:p>
        </w:tc>
      </w:tr>
      <w:tr w:rsidR="00D456AD" w:rsidRPr="00622414" w14:paraId="533BB995" w14:textId="77777777" w:rsidTr="0067193B">
        <w:trPr>
          <w:trHeight w:val="401"/>
        </w:trPr>
        <w:tc>
          <w:tcPr>
            <w:tcW w:w="3539" w:type="dxa"/>
            <w:vAlign w:val="center"/>
          </w:tcPr>
          <w:p w14:paraId="52A388C4" w14:textId="1DB20293" w:rsidR="00D456AD" w:rsidRPr="00622414" w:rsidRDefault="00171154" w:rsidP="00076F15">
            <w:pPr>
              <w:autoSpaceDE w:val="0"/>
              <w:autoSpaceDN w:val="0"/>
              <w:adjustRightInd w:val="0"/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Te doneren bedrag</w:t>
            </w:r>
          </w:p>
        </w:tc>
        <w:tc>
          <w:tcPr>
            <w:tcW w:w="5523" w:type="dxa"/>
            <w:gridSpan w:val="2"/>
            <w:vAlign w:val="center"/>
          </w:tcPr>
          <w:p w14:paraId="66C29E31" w14:textId="1BD60251" w:rsidR="00D456AD" w:rsidRPr="00622414" w:rsidRDefault="00171154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€</w:t>
            </w:r>
            <w:r w:rsidR="00D456AD" w:rsidRPr="00622414">
              <w:rPr>
                <w:rFonts w:ascii="Montserrat Medium" w:hAnsi="Montserrat Medium"/>
                <w:bCs/>
                <w:sz w:val="20"/>
                <w:szCs w:val="20"/>
              </w:rPr>
              <w:t xml:space="preserve"> </w:t>
            </w:r>
          </w:p>
        </w:tc>
      </w:tr>
      <w:tr w:rsidR="001B22FD" w:rsidRPr="00622414" w14:paraId="030916F5" w14:textId="77777777" w:rsidTr="00076F15">
        <w:trPr>
          <w:trHeight w:val="430"/>
        </w:trPr>
        <w:tc>
          <w:tcPr>
            <w:tcW w:w="9062" w:type="dxa"/>
            <w:gridSpan w:val="3"/>
            <w:vAlign w:val="center"/>
          </w:tcPr>
          <w:p w14:paraId="6983DED9" w14:textId="2AA3BF92" w:rsidR="001B22FD" w:rsidRPr="00622414" w:rsidRDefault="00F079E8" w:rsidP="00076F15">
            <w:pPr>
              <w:rPr>
                <w:rFonts w:ascii="Montserrat Medium" w:hAnsi="Montserrat Medium"/>
                <w:b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sz w:val="20"/>
                <w:szCs w:val="20"/>
              </w:rPr>
              <w:t>Bedrijfsgegevens</w:t>
            </w:r>
            <w:r w:rsidR="008C6303" w:rsidRPr="00622414">
              <w:rPr>
                <w:rFonts w:ascii="Montserrat Medium" w:hAnsi="Montserrat Medium"/>
                <w:b/>
                <w:sz w:val="20"/>
                <w:szCs w:val="20"/>
              </w:rPr>
              <w:t xml:space="preserve"> </w:t>
            </w:r>
          </w:p>
        </w:tc>
      </w:tr>
      <w:tr w:rsidR="00D456AD" w:rsidRPr="00622414" w14:paraId="07053DA9" w14:textId="77777777" w:rsidTr="0067193B">
        <w:trPr>
          <w:trHeight w:val="430"/>
        </w:trPr>
        <w:tc>
          <w:tcPr>
            <w:tcW w:w="3539" w:type="dxa"/>
            <w:vAlign w:val="center"/>
          </w:tcPr>
          <w:p w14:paraId="354B65AB" w14:textId="7CC1CFB2" w:rsidR="00D456AD" w:rsidRPr="00622414" w:rsidRDefault="001129B4" w:rsidP="00076F15">
            <w:pPr>
              <w:autoSpaceDE w:val="0"/>
              <w:autoSpaceDN w:val="0"/>
              <w:adjustRightInd w:val="0"/>
              <w:rPr>
                <w:rFonts w:ascii="Montserrat Medium" w:hAnsi="Montserrat Medium"/>
                <w:bCs/>
                <w:sz w:val="20"/>
                <w:szCs w:val="20"/>
              </w:rPr>
            </w:pPr>
            <w:r w:rsidRPr="00622414">
              <w:rPr>
                <w:rFonts w:ascii="Montserrat Medium" w:hAnsi="Montserrat Medium"/>
                <w:bCs/>
                <w:sz w:val="20"/>
                <w:szCs w:val="20"/>
              </w:rPr>
              <w:t>Bedrijfsnaam</w:t>
            </w:r>
          </w:p>
        </w:tc>
        <w:tc>
          <w:tcPr>
            <w:tcW w:w="5523" w:type="dxa"/>
            <w:gridSpan w:val="2"/>
            <w:vAlign w:val="center"/>
          </w:tcPr>
          <w:p w14:paraId="2888111D" w14:textId="77777777" w:rsidR="00D456AD" w:rsidRPr="00622414" w:rsidRDefault="00D456AD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  <w:r w:rsidRPr="00622414">
              <w:rPr>
                <w:rFonts w:ascii="Montserrat Medium" w:hAnsi="Montserrat Medium"/>
                <w:bCs/>
                <w:sz w:val="20"/>
                <w:szCs w:val="20"/>
              </w:rPr>
              <w:t xml:space="preserve"> </w:t>
            </w:r>
          </w:p>
        </w:tc>
      </w:tr>
      <w:tr w:rsidR="00D609F1" w:rsidRPr="00622414" w14:paraId="5200AAA7" w14:textId="77777777" w:rsidTr="0067193B">
        <w:trPr>
          <w:trHeight w:val="414"/>
        </w:trPr>
        <w:tc>
          <w:tcPr>
            <w:tcW w:w="3539" w:type="dxa"/>
            <w:vAlign w:val="center"/>
          </w:tcPr>
          <w:p w14:paraId="2FBAFA9A" w14:textId="1DDEC947" w:rsidR="00D609F1" w:rsidRPr="00622414" w:rsidRDefault="00D609F1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  <w:r w:rsidRPr="00622414">
              <w:rPr>
                <w:rFonts w:ascii="Montserrat Medium" w:hAnsi="Montserrat Medium"/>
                <w:bCs/>
                <w:sz w:val="20"/>
                <w:szCs w:val="20"/>
              </w:rPr>
              <w:t>Adres bedrijf</w:t>
            </w:r>
          </w:p>
        </w:tc>
        <w:tc>
          <w:tcPr>
            <w:tcW w:w="5523" w:type="dxa"/>
            <w:gridSpan w:val="2"/>
            <w:vAlign w:val="center"/>
          </w:tcPr>
          <w:p w14:paraId="332C9FF1" w14:textId="77777777" w:rsidR="00D609F1" w:rsidRPr="00622414" w:rsidRDefault="00D609F1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</w:p>
        </w:tc>
      </w:tr>
      <w:tr w:rsidR="00D456AD" w:rsidRPr="00622414" w14:paraId="70448F79" w14:textId="77777777" w:rsidTr="0067193B">
        <w:trPr>
          <w:trHeight w:val="414"/>
        </w:trPr>
        <w:tc>
          <w:tcPr>
            <w:tcW w:w="3539" w:type="dxa"/>
            <w:vAlign w:val="center"/>
          </w:tcPr>
          <w:p w14:paraId="7A5F17E5" w14:textId="59097A09" w:rsidR="00D456AD" w:rsidRPr="00622414" w:rsidRDefault="00D456AD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  <w:r w:rsidRPr="00622414">
              <w:rPr>
                <w:rFonts w:ascii="Montserrat Medium" w:hAnsi="Montserrat Medium"/>
                <w:bCs/>
                <w:sz w:val="20"/>
                <w:szCs w:val="20"/>
              </w:rPr>
              <w:t>Postcode</w:t>
            </w:r>
            <w:r w:rsidR="00D609F1" w:rsidRPr="00622414">
              <w:rPr>
                <w:rFonts w:ascii="Montserrat Medium" w:hAnsi="Montserrat Medium"/>
                <w:bCs/>
                <w:sz w:val="20"/>
                <w:szCs w:val="20"/>
              </w:rPr>
              <w:t xml:space="preserve"> </w:t>
            </w:r>
            <w:r w:rsidRPr="00622414">
              <w:rPr>
                <w:rFonts w:ascii="Montserrat Medium" w:hAnsi="Montserrat Medium"/>
                <w:bCs/>
                <w:sz w:val="20"/>
                <w:szCs w:val="20"/>
              </w:rPr>
              <w:t>bedrijf</w:t>
            </w:r>
          </w:p>
        </w:tc>
        <w:tc>
          <w:tcPr>
            <w:tcW w:w="5523" w:type="dxa"/>
            <w:gridSpan w:val="2"/>
            <w:vAlign w:val="center"/>
          </w:tcPr>
          <w:p w14:paraId="2D249A6A" w14:textId="77777777" w:rsidR="00D456AD" w:rsidRPr="00622414" w:rsidRDefault="00D456AD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</w:p>
        </w:tc>
      </w:tr>
      <w:tr w:rsidR="00D46003" w:rsidRPr="00622414" w14:paraId="59B16F8D" w14:textId="77777777" w:rsidTr="0067193B">
        <w:trPr>
          <w:trHeight w:val="414"/>
        </w:trPr>
        <w:tc>
          <w:tcPr>
            <w:tcW w:w="3539" w:type="dxa"/>
            <w:vAlign w:val="center"/>
          </w:tcPr>
          <w:p w14:paraId="649A8F62" w14:textId="2565A85F" w:rsidR="00D46003" w:rsidRPr="00622414" w:rsidRDefault="00D46003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Plaats bedrijf</w:t>
            </w:r>
          </w:p>
        </w:tc>
        <w:tc>
          <w:tcPr>
            <w:tcW w:w="5523" w:type="dxa"/>
            <w:gridSpan w:val="2"/>
            <w:vAlign w:val="center"/>
          </w:tcPr>
          <w:p w14:paraId="187B9FE2" w14:textId="77777777" w:rsidR="00D46003" w:rsidRPr="00622414" w:rsidRDefault="00D46003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</w:p>
        </w:tc>
      </w:tr>
      <w:tr w:rsidR="006B7C7A" w:rsidRPr="00622414" w14:paraId="04AE6F95" w14:textId="77777777" w:rsidTr="0067193B">
        <w:trPr>
          <w:trHeight w:val="416"/>
        </w:trPr>
        <w:tc>
          <w:tcPr>
            <w:tcW w:w="3539" w:type="dxa"/>
            <w:vAlign w:val="center"/>
          </w:tcPr>
          <w:p w14:paraId="0816D825" w14:textId="244E59DB" w:rsidR="006B7C7A" w:rsidRPr="00622414" w:rsidRDefault="006B7C7A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Wens om factuur te ontvangen</w:t>
            </w:r>
          </w:p>
        </w:tc>
        <w:tc>
          <w:tcPr>
            <w:tcW w:w="2835" w:type="dxa"/>
            <w:vAlign w:val="center"/>
          </w:tcPr>
          <w:p w14:paraId="091E4C48" w14:textId="200F6D0A" w:rsidR="006B7C7A" w:rsidRPr="00622414" w:rsidRDefault="006B7C7A" w:rsidP="0067193B">
            <w:pPr>
              <w:jc w:val="center"/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Ja</w:t>
            </w:r>
          </w:p>
        </w:tc>
        <w:tc>
          <w:tcPr>
            <w:tcW w:w="2688" w:type="dxa"/>
            <w:vAlign w:val="center"/>
          </w:tcPr>
          <w:p w14:paraId="6F6EB1F8" w14:textId="357106E6" w:rsidR="006B7C7A" w:rsidRPr="00622414" w:rsidRDefault="006B7C7A" w:rsidP="0067193B">
            <w:pPr>
              <w:jc w:val="center"/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Nee</w:t>
            </w:r>
          </w:p>
        </w:tc>
      </w:tr>
      <w:tr w:rsidR="00D456AD" w:rsidRPr="00622414" w14:paraId="52EC20FB" w14:textId="77777777" w:rsidTr="0067193B">
        <w:trPr>
          <w:trHeight w:val="416"/>
        </w:trPr>
        <w:tc>
          <w:tcPr>
            <w:tcW w:w="3539" w:type="dxa"/>
            <w:vAlign w:val="center"/>
          </w:tcPr>
          <w:p w14:paraId="546B09C7" w14:textId="516B1C86" w:rsidR="00D456AD" w:rsidRPr="00622414" w:rsidRDefault="00D609F1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  <w:r w:rsidRPr="00622414">
              <w:rPr>
                <w:rFonts w:ascii="Montserrat Medium" w:hAnsi="Montserrat Medium"/>
                <w:bCs/>
                <w:sz w:val="20"/>
                <w:szCs w:val="20"/>
              </w:rPr>
              <w:t>KvK nummer</w:t>
            </w:r>
            <w:r w:rsidR="00D456AD" w:rsidRPr="00622414">
              <w:rPr>
                <w:rFonts w:ascii="Montserrat Medium" w:hAnsi="Montserrat Medium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3" w:type="dxa"/>
            <w:gridSpan w:val="2"/>
            <w:vAlign w:val="center"/>
          </w:tcPr>
          <w:p w14:paraId="2962EB5D" w14:textId="77777777" w:rsidR="00D456AD" w:rsidRPr="00622414" w:rsidRDefault="00D456AD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  <w:r w:rsidRPr="00622414">
              <w:rPr>
                <w:rFonts w:ascii="Montserrat Medium" w:hAnsi="Montserrat Medium"/>
                <w:bCs/>
                <w:sz w:val="20"/>
                <w:szCs w:val="20"/>
              </w:rPr>
              <w:t xml:space="preserve"> </w:t>
            </w:r>
          </w:p>
        </w:tc>
      </w:tr>
      <w:tr w:rsidR="00D46003" w:rsidRPr="00622414" w14:paraId="62D464F4" w14:textId="77777777" w:rsidTr="0067193B">
        <w:trPr>
          <w:trHeight w:val="416"/>
        </w:trPr>
        <w:tc>
          <w:tcPr>
            <w:tcW w:w="3539" w:type="dxa"/>
            <w:vAlign w:val="center"/>
          </w:tcPr>
          <w:p w14:paraId="51DEC767" w14:textId="2BA40695" w:rsidR="00D46003" w:rsidRPr="00622414" w:rsidRDefault="00D46003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  <w:r>
              <w:rPr>
                <w:rFonts w:ascii="Montserrat Medium" w:hAnsi="Montserrat Medium"/>
                <w:bCs/>
                <w:sz w:val="20"/>
                <w:szCs w:val="20"/>
              </w:rPr>
              <w:t>BTW nummer</w:t>
            </w:r>
          </w:p>
        </w:tc>
        <w:tc>
          <w:tcPr>
            <w:tcW w:w="5523" w:type="dxa"/>
            <w:gridSpan w:val="2"/>
            <w:vAlign w:val="center"/>
          </w:tcPr>
          <w:p w14:paraId="6A94A03E" w14:textId="77777777" w:rsidR="00D46003" w:rsidRPr="00622414" w:rsidRDefault="00D46003" w:rsidP="00076F15">
            <w:pPr>
              <w:rPr>
                <w:rFonts w:ascii="Montserrat Medium" w:hAnsi="Montserrat Medium"/>
                <w:bCs/>
                <w:sz w:val="20"/>
                <w:szCs w:val="20"/>
              </w:rPr>
            </w:pPr>
          </w:p>
        </w:tc>
      </w:tr>
    </w:tbl>
    <w:p w14:paraId="52419819" w14:textId="77777777" w:rsidR="00D456AD" w:rsidRDefault="00D456AD" w:rsidP="00D456AD">
      <w:pPr>
        <w:rPr>
          <w:rFonts w:ascii="Montserrat Medium" w:hAnsi="Montserrat Medium"/>
          <w:sz w:val="20"/>
          <w:szCs w:val="20"/>
        </w:rPr>
      </w:pPr>
    </w:p>
    <w:p w14:paraId="02467A90" w14:textId="2C8505A7" w:rsidR="001C662D" w:rsidRDefault="00826DDA" w:rsidP="00D456AD">
      <w:pPr>
        <w:rPr>
          <w:rFonts w:ascii="Montserrat Medium" w:hAnsi="Montserrat Medium"/>
          <w:sz w:val="20"/>
          <w:szCs w:val="20"/>
        </w:rPr>
      </w:pPr>
      <w:r w:rsidRPr="00AC2221">
        <w:rPr>
          <w:rFonts w:ascii="Montserrat Medium" w:hAnsi="Montserrat Medium"/>
          <w:sz w:val="20"/>
          <w:szCs w:val="20"/>
        </w:rPr>
        <w:t xml:space="preserve">Het formulier mag zodra ingevuld retour verzonden worden aan </w:t>
      </w:r>
      <w:r w:rsidR="00AC2221" w:rsidRPr="00AC2221">
        <w:rPr>
          <w:rFonts w:ascii="Montserrat Medium" w:hAnsi="Montserrat Medium"/>
          <w:sz w:val="20"/>
          <w:szCs w:val="20"/>
        </w:rPr>
        <w:t xml:space="preserve">Ralf De </w:t>
      </w:r>
      <w:proofErr w:type="spellStart"/>
      <w:r w:rsidR="00AC2221" w:rsidRPr="00AC2221">
        <w:rPr>
          <w:rFonts w:ascii="Montserrat Medium" w:hAnsi="Montserrat Medium"/>
          <w:sz w:val="20"/>
          <w:szCs w:val="20"/>
        </w:rPr>
        <w:t>Wert</w:t>
      </w:r>
      <w:proofErr w:type="spellEnd"/>
      <w:r w:rsidR="00AC2221" w:rsidRPr="00AC2221">
        <w:rPr>
          <w:rFonts w:ascii="Montserrat Medium" w:hAnsi="Montserrat Medium"/>
          <w:sz w:val="20"/>
          <w:szCs w:val="20"/>
        </w:rPr>
        <w:t xml:space="preserve"> via </w:t>
      </w:r>
      <w:hyperlink r:id="rId11" w:history="1">
        <w:r w:rsidR="00AC2221" w:rsidRPr="00A675A8">
          <w:rPr>
            <w:rStyle w:val="Hyperlink"/>
            <w:rFonts w:ascii="Montserrat Medium" w:hAnsi="Montserrat Medium"/>
            <w:sz w:val="20"/>
            <w:szCs w:val="20"/>
          </w:rPr>
          <w:t>rdewert@ups.com</w:t>
        </w:r>
      </w:hyperlink>
      <w:r w:rsidR="00AC2221" w:rsidRPr="00AC2221">
        <w:rPr>
          <w:rFonts w:ascii="Montserrat Medium" w:hAnsi="Montserrat Medium"/>
          <w:sz w:val="20"/>
          <w:szCs w:val="20"/>
        </w:rPr>
        <w:t>.</w:t>
      </w:r>
      <w:r w:rsidR="00014809">
        <w:rPr>
          <w:rFonts w:ascii="Montserrat Medium" w:hAnsi="Montserrat Medium"/>
          <w:sz w:val="20"/>
          <w:szCs w:val="20"/>
        </w:rPr>
        <w:t xml:space="preserve"> Wij gaan dan voor u aan de slag met de factuur. </w:t>
      </w:r>
    </w:p>
    <w:p w14:paraId="34508911" w14:textId="77777777" w:rsidR="00AC2221" w:rsidRDefault="00AC2221" w:rsidP="00D456AD">
      <w:pPr>
        <w:rPr>
          <w:rFonts w:ascii="Montserrat Medium" w:hAnsi="Montserrat Medium"/>
          <w:sz w:val="20"/>
          <w:szCs w:val="20"/>
        </w:rPr>
      </w:pPr>
    </w:p>
    <w:p w14:paraId="3974CF33" w14:textId="2386B7D0" w:rsidR="00D456AD" w:rsidRPr="00622414" w:rsidRDefault="00D456AD" w:rsidP="00D456AD">
      <w:pPr>
        <w:rPr>
          <w:rFonts w:ascii="Montserrat Medium" w:hAnsi="Montserrat Medium"/>
          <w:sz w:val="20"/>
          <w:szCs w:val="20"/>
        </w:rPr>
      </w:pPr>
      <w:r w:rsidRPr="00622414">
        <w:rPr>
          <w:rFonts w:ascii="Montserrat Medium" w:hAnsi="Montserrat Medium"/>
          <w:sz w:val="20"/>
          <w:szCs w:val="20"/>
        </w:rPr>
        <w:t xml:space="preserve">Wij willen u hartelijk danken voor uw bijdrage aan </w:t>
      </w:r>
      <w:r w:rsidR="00C72E67" w:rsidRPr="00622414">
        <w:rPr>
          <w:rFonts w:ascii="Montserrat Medium" w:hAnsi="Montserrat Medium"/>
          <w:sz w:val="20"/>
          <w:szCs w:val="20"/>
        </w:rPr>
        <w:t xml:space="preserve">de </w:t>
      </w:r>
      <w:r w:rsidR="002726FC" w:rsidRPr="00622414">
        <w:rPr>
          <w:rFonts w:ascii="Montserrat Medium" w:hAnsi="Montserrat Medium"/>
          <w:sz w:val="20"/>
          <w:szCs w:val="20"/>
        </w:rPr>
        <w:t>reis!</w:t>
      </w:r>
      <w:r w:rsidRPr="00622414">
        <w:rPr>
          <w:rFonts w:ascii="Montserrat Medium" w:hAnsi="Montserrat Medium"/>
          <w:sz w:val="20"/>
          <w:szCs w:val="20"/>
        </w:rPr>
        <w:t xml:space="preserve"> </w:t>
      </w:r>
    </w:p>
    <w:p w14:paraId="448B4EAF" w14:textId="77777777" w:rsidR="00D456AD" w:rsidRPr="00622414" w:rsidRDefault="00D456AD" w:rsidP="00D456AD">
      <w:pPr>
        <w:rPr>
          <w:rFonts w:ascii="Montserrat Medium" w:hAnsi="Montserrat Medium"/>
          <w:sz w:val="20"/>
          <w:szCs w:val="20"/>
        </w:rPr>
      </w:pPr>
    </w:p>
    <w:p w14:paraId="23CE79E3" w14:textId="793CAEE6" w:rsidR="00D456AD" w:rsidRPr="00622414" w:rsidRDefault="00D456AD" w:rsidP="00D456AD">
      <w:pPr>
        <w:rPr>
          <w:rFonts w:ascii="Montserrat Medium" w:hAnsi="Montserrat Medium"/>
          <w:sz w:val="20"/>
          <w:szCs w:val="20"/>
        </w:rPr>
      </w:pPr>
      <w:r w:rsidRPr="00622414">
        <w:rPr>
          <w:rFonts w:ascii="Montserrat Medium" w:hAnsi="Montserrat Medium"/>
          <w:sz w:val="20"/>
          <w:szCs w:val="20"/>
        </w:rPr>
        <w:t>Met sportieve groet,</w:t>
      </w:r>
    </w:p>
    <w:p w14:paraId="267CA37F" w14:textId="47659B07" w:rsidR="00D456AD" w:rsidRPr="00622414" w:rsidRDefault="00C72E67" w:rsidP="00D456AD">
      <w:pPr>
        <w:rPr>
          <w:rFonts w:ascii="Montserrat Medium" w:hAnsi="Montserrat Medium"/>
          <w:sz w:val="20"/>
          <w:szCs w:val="20"/>
        </w:rPr>
      </w:pPr>
      <w:r w:rsidRPr="00622414">
        <w:rPr>
          <w:rFonts w:ascii="Montserrat Medium" w:hAnsi="Montserrat Medium"/>
          <w:sz w:val="20"/>
          <w:szCs w:val="20"/>
        </w:rPr>
        <w:t>O15</w:t>
      </w:r>
      <w:r w:rsidR="00D456AD" w:rsidRPr="00622414">
        <w:rPr>
          <w:rFonts w:ascii="Montserrat Medium" w:hAnsi="Montserrat Medium"/>
          <w:sz w:val="20"/>
          <w:szCs w:val="20"/>
        </w:rPr>
        <w:t xml:space="preserve"> FCE SRP-Zuid Academy</w:t>
      </w:r>
    </w:p>
    <w:p w14:paraId="475D59DB" w14:textId="77777777" w:rsidR="002726FC" w:rsidRPr="00622414" w:rsidRDefault="002726FC" w:rsidP="00D456AD">
      <w:pPr>
        <w:rPr>
          <w:rFonts w:ascii="Montserrat Medium" w:hAnsi="Montserrat Medium"/>
          <w:sz w:val="20"/>
          <w:szCs w:val="20"/>
        </w:rPr>
      </w:pPr>
    </w:p>
    <w:p w14:paraId="2B5BAC74" w14:textId="06633919" w:rsidR="00D456AD" w:rsidRPr="00622414" w:rsidRDefault="00D456AD" w:rsidP="00D456AD">
      <w:pPr>
        <w:rPr>
          <w:rFonts w:ascii="Montserrat Medium" w:hAnsi="Montserrat Medium"/>
          <w:sz w:val="20"/>
          <w:szCs w:val="20"/>
        </w:rPr>
      </w:pPr>
      <w:r w:rsidRPr="00622414">
        <w:rPr>
          <w:rFonts w:ascii="Montserrat Medium" w:hAnsi="Montserrat Medium"/>
          <w:sz w:val="20"/>
          <w:szCs w:val="20"/>
        </w:rPr>
        <w:t xml:space="preserve">Handtekening voor akkoord: </w:t>
      </w:r>
    </w:p>
    <w:p w14:paraId="2384C73C" w14:textId="77777777" w:rsidR="004D127E" w:rsidRPr="00622414" w:rsidRDefault="004D127E" w:rsidP="00D456AD">
      <w:pPr>
        <w:rPr>
          <w:rFonts w:ascii="Montserrat Medium" w:hAnsi="Montserrat Medium"/>
          <w:sz w:val="20"/>
          <w:szCs w:val="20"/>
        </w:rPr>
      </w:pPr>
    </w:p>
    <w:p w14:paraId="76F398A8" w14:textId="77777777" w:rsidR="00D456AD" w:rsidRPr="00622414" w:rsidRDefault="00D456AD" w:rsidP="00D456AD">
      <w:pPr>
        <w:rPr>
          <w:rFonts w:ascii="Montserrat Medium" w:hAnsi="Montserrat Medium"/>
          <w:sz w:val="20"/>
          <w:szCs w:val="20"/>
        </w:rPr>
      </w:pPr>
      <w:r w:rsidRPr="00622414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………………………………………………………………………………….</w:t>
      </w:r>
    </w:p>
    <w:p w14:paraId="7A345FE9" w14:textId="77777777" w:rsidR="00D456AD" w:rsidRDefault="00D456AD" w:rsidP="00D456AD">
      <w:pPr>
        <w:rPr>
          <w:rFonts w:ascii="Montserrat Medium" w:hAnsi="Montserrat Medium"/>
          <w:sz w:val="20"/>
          <w:szCs w:val="20"/>
        </w:rPr>
      </w:pPr>
    </w:p>
    <w:p w14:paraId="2FFF439B" w14:textId="7D46FE0A" w:rsidR="00546190" w:rsidRPr="00622414" w:rsidRDefault="00546190" w:rsidP="00D456AD">
      <w:pPr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Naam: </w:t>
      </w:r>
      <w:r w:rsidRPr="00622414">
        <w:rPr>
          <w:rFonts w:ascii="Montserrat Medium" w:hAnsi="Montserrat Medium"/>
          <w:sz w:val="20"/>
          <w:szCs w:val="20"/>
        </w:rPr>
        <w:t xml:space="preserve">   ………………………………………………………………..</w:t>
      </w:r>
    </w:p>
    <w:p w14:paraId="076A818D" w14:textId="77777777" w:rsidR="00546190" w:rsidRDefault="00546190" w:rsidP="00D456AD">
      <w:pPr>
        <w:rPr>
          <w:rFonts w:ascii="Montserrat Medium" w:hAnsi="Montserrat Medium"/>
          <w:sz w:val="20"/>
          <w:szCs w:val="20"/>
        </w:rPr>
      </w:pPr>
    </w:p>
    <w:p w14:paraId="465069A7" w14:textId="1634ECBB" w:rsidR="00D456AD" w:rsidRPr="00622414" w:rsidRDefault="00D456AD" w:rsidP="00D456AD">
      <w:pPr>
        <w:rPr>
          <w:rFonts w:ascii="Montserrat Medium" w:hAnsi="Montserrat Medium"/>
          <w:sz w:val="20"/>
          <w:szCs w:val="20"/>
        </w:rPr>
      </w:pPr>
      <w:r w:rsidRPr="00622414">
        <w:rPr>
          <w:rFonts w:ascii="Montserrat Medium" w:hAnsi="Montserrat Medium"/>
          <w:sz w:val="20"/>
          <w:szCs w:val="20"/>
        </w:rPr>
        <w:t>Plaats:    ………………………………………………………………..</w:t>
      </w:r>
    </w:p>
    <w:p w14:paraId="15F1F6D3" w14:textId="77777777" w:rsidR="00D456AD" w:rsidRPr="00622414" w:rsidRDefault="00D456AD" w:rsidP="00D456AD">
      <w:pPr>
        <w:rPr>
          <w:rFonts w:ascii="Montserrat Medium" w:hAnsi="Montserrat Medium"/>
          <w:sz w:val="20"/>
          <w:szCs w:val="20"/>
        </w:rPr>
      </w:pPr>
    </w:p>
    <w:p w14:paraId="2E53383E" w14:textId="5C339163" w:rsidR="00DB2E8F" w:rsidRPr="00622414" w:rsidRDefault="00D456AD" w:rsidP="00481463">
      <w:pPr>
        <w:rPr>
          <w:rFonts w:ascii="Montserrat Medium" w:hAnsi="Montserrat Medium"/>
          <w:sz w:val="20"/>
          <w:szCs w:val="20"/>
        </w:rPr>
      </w:pPr>
      <w:r w:rsidRPr="00622414">
        <w:rPr>
          <w:rFonts w:ascii="Montserrat Medium" w:hAnsi="Montserrat Medium"/>
          <w:sz w:val="20"/>
          <w:szCs w:val="20"/>
        </w:rPr>
        <w:t>Datum:  ………………………………………………………………..</w:t>
      </w:r>
    </w:p>
    <w:sectPr w:rsidR="00DB2E8F" w:rsidRPr="006224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65F42" w14:textId="77777777" w:rsidR="005D1595" w:rsidRDefault="005D1595" w:rsidP="007B76D2">
      <w:pPr>
        <w:spacing w:after="0" w:line="240" w:lineRule="auto"/>
      </w:pPr>
      <w:r>
        <w:separator/>
      </w:r>
    </w:p>
  </w:endnote>
  <w:endnote w:type="continuationSeparator" w:id="0">
    <w:p w14:paraId="6AFA10C5" w14:textId="77777777" w:rsidR="005D1595" w:rsidRDefault="005D1595" w:rsidP="007B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merican Captain">
    <w:altName w:val="Calibri"/>
    <w:panose1 w:val="00000000000000000000"/>
    <w:charset w:val="4D"/>
    <w:family w:val="auto"/>
    <w:pitch w:val="variable"/>
    <w:sig w:usb0="A00002AF" w:usb1="0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CF020" w14:textId="4FE169EA" w:rsidR="00F06BEC" w:rsidRDefault="00F06BEC">
    <w:pPr>
      <w:pStyle w:val="Voettekst"/>
    </w:pPr>
    <w:r w:rsidRPr="00657AF2">
      <w:rPr>
        <w:rFonts w:ascii="Montserrat Medium" w:hAnsi="Montserrat Medium"/>
        <w:b/>
        <w:bCs/>
        <w:noProof/>
      </w:rPr>
      <w:drawing>
        <wp:anchor distT="0" distB="0" distL="114300" distR="114300" simplePos="0" relativeHeight="251659264" behindDoc="1" locked="0" layoutInCell="1" allowOverlap="1" wp14:anchorId="15A9050F" wp14:editId="31A4907D">
          <wp:simplePos x="0" y="0"/>
          <wp:positionH relativeFrom="margin">
            <wp:posOffset>5415280</wp:posOffset>
          </wp:positionH>
          <wp:positionV relativeFrom="paragraph">
            <wp:posOffset>-125095</wp:posOffset>
          </wp:positionV>
          <wp:extent cx="1024466" cy="532303"/>
          <wp:effectExtent l="0" t="0" r="4445" b="1270"/>
          <wp:wrapNone/>
          <wp:docPr id="1117559237" name="Afbeelding 1117559237" descr="Afbeelding met Lettertype, Graphics, schermopnam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Lettertype, Graphics, schermopname, grafische vormgeving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466" cy="532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42908" w14:textId="77777777" w:rsidR="005D1595" w:rsidRDefault="005D1595" w:rsidP="007B76D2">
      <w:pPr>
        <w:spacing w:after="0" w:line="240" w:lineRule="auto"/>
      </w:pPr>
      <w:r>
        <w:separator/>
      </w:r>
    </w:p>
  </w:footnote>
  <w:footnote w:type="continuationSeparator" w:id="0">
    <w:p w14:paraId="677D996B" w14:textId="77777777" w:rsidR="005D1595" w:rsidRDefault="005D1595" w:rsidP="007B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43BE" w14:textId="74BCA75E" w:rsidR="003B3D81" w:rsidRDefault="003B3D81">
    <w:pPr>
      <w:pStyle w:val="Koptekst"/>
    </w:pPr>
    <w:r w:rsidRPr="00657AF2">
      <w:rPr>
        <w:rFonts w:ascii="Montserrat Medium" w:hAnsi="Montserrat Medium"/>
        <w:b/>
        <w:bCs/>
        <w:noProof/>
      </w:rPr>
      <w:drawing>
        <wp:anchor distT="0" distB="0" distL="114300" distR="114300" simplePos="0" relativeHeight="251661312" behindDoc="0" locked="1" layoutInCell="1" allowOverlap="1" wp14:anchorId="046DB3A5" wp14:editId="74154E88">
          <wp:simplePos x="0" y="0"/>
          <wp:positionH relativeFrom="leftMargin">
            <wp:posOffset>223520</wp:posOffset>
          </wp:positionH>
          <wp:positionV relativeFrom="paragraph">
            <wp:posOffset>-257810</wp:posOffset>
          </wp:positionV>
          <wp:extent cx="702310" cy="702310"/>
          <wp:effectExtent l="0" t="0" r="2540" b="2540"/>
          <wp:wrapNone/>
          <wp:docPr id="683030633" name="Afbeelding 683030633" descr="Afbeelding met logo, symbool, Handelsmerk, emblee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, symbool, Handelsmerk, embleem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884"/>
    <w:multiLevelType w:val="hybridMultilevel"/>
    <w:tmpl w:val="D82EF31E"/>
    <w:lvl w:ilvl="0" w:tplc="369C45FA">
      <w:numFmt w:val="bullet"/>
      <w:lvlText w:val="-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842"/>
    <w:multiLevelType w:val="hybridMultilevel"/>
    <w:tmpl w:val="F08E3F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2E01"/>
    <w:multiLevelType w:val="hybridMultilevel"/>
    <w:tmpl w:val="A8A2CCEE"/>
    <w:lvl w:ilvl="0" w:tplc="E78A6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CA5"/>
    <w:multiLevelType w:val="hybridMultilevel"/>
    <w:tmpl w:val="23F24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1EDA"/>
    <w:multiLevelType w:val="hybridMultilevel"/>
    <w:tmpl w:val="32380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518D"/>
    <w:multiLevelType w:val="hybridMultilevel"/>
    <w:tmpl w:val="9292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8FB"/>
    <w:multiLevelType w:val="hybridMultilevel"/>
    <w:tmpl w:val="5608C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4771"/>
    <w:multiLevelType w:val="hybridMultilevel"/>
    <w:tmpl w:val="40A8C2F4"/>
    <w:lvl w:ilvl="0" w:tplc="5EB24520">
      <w:start w:val="15"/>
      <w:numFmt w:val="bullet"/>
      <w:lvlText w:val="-"/>
      <w:lvlJc w:val="left"/>
      <w:pPr>
        <w:ind w:left="768" w:hanging="360"/>
      </w:pPr>
      <w:rPr>
        <w:rFonts w:ascii="Montserrat Medium" w:eastAsiaTheme="minorHAnsi" w:hAnsi="Montserrat Medium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A177C24"/>
    <w:multiLevelType w:val="hybridMultilevel"/>
    <w:tmpl w:val="793A4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50A40"/>
    <w:multiLevelType w:val="hybridMultilevel"/>
    <w:tmpl w:val="A5B8FB4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5585D"/>
    <w:multiLevelType w:val="hybridMultilevel"/>
    <w:tmpl w:val="555C4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113B8"/>
    <w:multiLevelType w:val="hybridMultilevel"/>
    <w:tmpl w:val="07802B2A"/>
    <w:lvl w:ilvl="0" w:tplc="450AEBF0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73397"/>
    <w:multiLevelType w:val="hybridMultilevel"/>
    <w:tmpl w:val="C33EBD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74C02"/>
    <w:multiLevelType w:val="hybridMultilevel"/>
    <w:tmpl w:val="B38C8220"/>
    <w:lvl w:ilvl="0" w:tplc="2BF0E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368B5"/>
    <w:multiLevelType w:val="hybridMultilevel"/>
    <w:tmpl w:val="7C5A0F52"/>
    <w:lvl w:ilvl="0" w:tplc="A3F09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24702"/>
    <w:multiLevelType w:val="hybridMultilevel"/>
    <w:tmpl w:val="43940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1A39"/>
    <w:multiLevelType w:val="hybridMultilevel"/>
    <w:tmpl w:val="B038C3AA"/>
    <w:lvl w:ilvl="0" w:tplc="694CE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723F"/>
    <w:multiLevelType w:val="hybridMultilevel"/>
    <w:tmpl w:val="36D63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2720D"/>
    <w:multiLevelType w:val="hybridMultilevel"/>
    <w:tmpl w:val="6FA0E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524FD"/>
    <w:multiLevelType w:val="hybridMultilevel"/>
    <w:tmpl w:val="C780F8DC"/>
    <w:lvl w:ilvl="0" w:tplc="82C2EC1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2144F"/>
    <w:multiLevelType w:val="hybridMultilevel"/>
    <w:tmpl w:val="FD66D3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E4B3E"/>
    <w:multiLevelType w:val="hybridMultilevel"/>
    <w:tmpl w:val="FF6C74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408E7"/>
    <w:multiLevelType w:val="hybridMultilevel"/>
    <w:tmpl w:val="DD78CBF4"/>
    <w:lvl w:ilvl="0" w:tplc="994C7DF6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5166E"/>
    <w:multiLevelType w:val="hybridMultilevel"/>
    <w:tmpl w:val="3F84F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52B16"/>
    <w:multiLevelType w:val="multilevel"/>
    <w:tmpl w:val="5976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16E73"/>
    <w:multiLevelType w:val="hybridMultilevel"/>
    <w:tmpl w:val="B3BCE17A"/>
    <w:lvl w:ilvl="0" w:tplc="CBCE35BE">
      <w:start w:val="1"/>
      <w:numFmt w:val="decimal"/>
      <w:lvlText w:val="%1."/>
      <w:lvlJc w:val="left"/>
      <w:pPr>
        <w:ind w:left="720" w:hanging="360"/>
      </w:pPr>
      <w:rPr>
        <w:rFonts w:ascii="Montserrat Medium" w:hAnsi="Montserrat Medium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47323"/>
    <w:multiLevelType w:val="hybridMultilevel"/>
    <w:tmpl w:val="9190B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E4D3C"/>
    <w:multiLevelType w:val="hybridMultilevel"/>
    <w:tmpl w:val="53928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4509"/>
    <w:multiLevelType w:val="hybridMultilevel"/>
    <w:tmpl w:val="726C0218"/>
    <w:lvl w:ilvl="0" w:tplc="3FFE42BC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55761">
    <w:abstractNumId w:val="22"/>
  </w:num>
  <w:num w:numId="2" w16cid:durableId="1103184194">
    <w:abstractNumId w:val="12"/>
  </w:num>
  <w:num w:numId="3" w16cid:durableId="975141644">
    <w:abstractNumId w:val="19"/>
  </w:num>
  <w:num w:numId="4" w16cid:durableId="1762991092">
    <w:abstractNumId w:val="28"/>
  </w:num>
  <w:num w:numId="5" w16cid:durableId="2063752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5103">
    <w:abstractNumId w:val="16"/>
  </w:num>
  <w:num w:numId="7" w16cid:durableId="1647659880">
    <w:abstractNumId w:val="13"/>
  </w:num>
  <w:num w:numId="8" w16cid:durableId="2115206438">
    <w:abstractNumId w:val="27"/>
  </w:num>
  <w:num w:numId="9" w16cid:durableId="1685664494">
    <w:abstractNumId w:val="0"/>
  </w:num>
  <w:num w:numId="10" w16cid:durableId="1461847370">
    <w:abstractNumId w:val="6"/>
  </w:num>
  <w:num w:numId="11" w16cid:durableId="905840787">
    <w:abstractNumId w:val="8"/>
  </w:num>
  <w:num w:numId="12" w16cid:durableId="1500778726">
    <w:abstractNumId w:val="26"/>
  </w:num>
  <w:num w:numId="13" w16cid:durableId="158009923">
    <w:abstractNumId w:val="9"/>
  </w:num>
  <w:num w:numId="14" w16cid:durableId="792597740">
    <w:abstractNumId w:val="18"/>
  </w:num>
  <w:num w:numId="15" w16cid:durableId="1037005958">
    <w:abstractNumId w:val="1"/>
  </w:num>
  <w:num w:numId="16" w16cid:durableId="178155660">
    <w:abstractNumId w:val="15"/>
  </w:num>
  <w:num w:numId="17" w16cid:durableId="363333372">
    <w:abstractNumId w:val="10"/>
  </w:num>
  <w:num w:numId="18" w16cid:durableId="627396089">
    <w:abstractNumId w:val="5"/>
  </w:num>
  <w:num w:numId="19" w16cid:durableId="1543900635">
    <w:abstractNumId w:val="7"/>
  </w:num>
  <w:num w:numId="20" w16cid:durableId="1058892559">
    <w:abstractNumId w:val="23"/>
  </w:num>
  <w:num w:numId="21" w16cid:durableId="1807165008">
    <w:abstractNumId w:val="21"/>
  </w:num>
  <w:num w:numId="22" w16cid:durableId="969821661">
    <w:abstractNumId w:val="25"/>
  </w:num>
  <w:num w:numId="23" w16cid:durableId="747119115">
    <w:abstractNumId w:val="17"/>
  </w:num>
  <w:num w:numId="24" w16cid:durableId="219558468">
    <w:abstractNumId w:val="4"/>
  </w:num>
  <w:num w:numId="25" w16cid:durableId="1362439938">
    <w:abstractNumId w:val="3"/>
  </w:num>
  <w:num w:numId="26" w16cid:durableId="123013440">
    <w:abstractNumId w:val="20"/>
  </w:num>
  <w:num w:numId="27" w16cid:durableId="1111897141">
    <w:abstractNumId w:val="11"/>
  </w:num>
  <w:num w:numId="28" w16cid:durableId="1590505200">
    <w:abstractNumId w:val="2"/>
  </w:num>
  <w:num w:numId="29" w16cid:durableId="439227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D2"/>
    <w:rsid w:val="00014809"/>
    <w:rsid w:val="00020098"/>
    <w:rsid w:val="00022251"/>
    <w:rsid w:val="00022EF1"/>
    <w:rsid w:val="000242D2"/>
    <w:rsid w:val="000315E8"/>
    <w:rsid w:val="00032AD4"/>
    <w:rsid w:val="00033CAB"/>
    <w:rsid w:val="000379C1"/>
    <w:rsid w:val="00040167"/>
    <w:rsid w:val="0004306E"/>
    <w:rsid w:val="00044618"/>
    <w:rsid w:val="00046A60"/>
    <w:rsid w:val="000511E7"/>
    <w:rsid w:val="00051C5F"/>
    <w:rsid w:val="00062206"/>
    <w:rsid w:val="00072FC3"/>
    <w:rsid w:val="0007387A"/>
    <w:rsid w:val="0007419E"/>
    <w:rsid w:val="00076323"/>
    <w:rsid w:val="0007694A"/>
    <w:rsid w:val="00076F15"/>
    <w:rsid w:val="000806E8"/>
    <w:rsid w:val="000834D6"/>
    <w:rsid w:val="00093046"/>
    <w:rsid w:val="000A39F4"/>
    <w:rsid w:val="000A5A46"/>
    <w:rsid w:val="000B4A8C"/>
    <w:rsid w:val="000B7107"/>
    <w:rsid w:val="000B7F93"/>
    <w:rsid w:val="000C22D8"/>
    <w:rsid w:val="000C730C"/>
    <w:rsid w:val="000E0E44"/>
    <w:rsid w:val="000F1E7C"/>
    <w:rsid w:val="0010326F"/>
    <w:rsid w:val="0011035A"/>
    <w:rsid w:val="00110472"/>
    <w:rsid w:val="001129B4"/>
    <w:rsid w:val="00113E9D"/>
    <w:rsid w:val="0013101A"/>
    <w:rsid w:val="00147A11"/>
    <w:rsid w:val="00152E9A"/>
    <w:rsid w:val="0015313A"/>
    <w:rsid w:val="00171154"/>
    <w:rsid w:val="00177B06"/>
    <w:rsid w:val="00184A71"/>
    <w:rsid w:val="0018590E"/>
    <w:rsid w:val="00186864"/>
    <w:rsid w:val="001975F1"/>
    <w:rsid w:val="001A1FEF"/>
    <w:rsid w:val="001A2848"/>
    <w:rsid w:val="001B22FD"/>
    <w:rsid w:val="001C04C0"/>
    <w:rsid w:val="001C44AD"/>
    <w:rsid w:val="001C457A"/>
    <w:rsid w:val="001C47BF"/>
    <w:rsid w:val="001C662D"/>
    <w:rsid w:val="001D3BC0"/>
    <w:rsid w:val="001E5DB3"/>
    <w:rsid w:val="00203EB8"/>
    <w:rsid w:val="002058C5"/>
    <w:rsid w:val="002123E6"/>
    <w:rsid w:val="00213C98"/>
    <w:rsid w:val="00214799"/>
    <w:rsid w:val="002168CA"/>
    <w:rsid w:val="00225622"/>
    <w:rsid w:val="002319AB"/>
    <w:rsid w:val="00231B2A"/>
    <w:rsid w:val="002427E7"/>
    <w:rsid w:val="00243628"/>
    <w:rsid w:val="00253C2C"/>
    <w:rsid w:val="00267255"/>
    <w:rsid w:val="00270567"/>
    <w:rsid w:val="002726FC"/>
    <w:rsid w:val="00284BB7"/>
    <w:rsid w:val="002855AE"/>
    <w:rsid w:val="00285ABD"/>
    <w:rsid w:val="00294141"/>
    <w:rsid w:val="002A6A8B"/>
    <w:rsid w:val="002A6CCB"/>
    <w:rsid w:val="002A6DCD"/>
    <w:rsid w:val="002B638D"/>
    <w:rsid w:val="002C1AAA"/>
    <w:rsid w:val="002D67CF"/>
    <w:rsid w:val="002E04AD"/>
    <w:rsid w:val="002E4515"/>
    <w:rsid w:val="002E680A"/>
    <w:rsid w:val="002F0401"/>
    <w:rsid w:val="002F0CF8"/>
    <w:rsid w:val="002F397A"/>
    <w:rsid w:val="002F7984"/>
    <w:rsid w:val="0030444E"/>
    <w:rsid w:val="003115A6"/>
    <w:rsid w:val="00316E26"/>
    <w:rsid w:val="003216AA"/>
    <w:rsid w:val="00323DCB"/>
    <w:rsid w:val="00324070"/>
    <w:rsid w:val="00330A8D"/>
    <w:rsid w:val="00337D32"/>
    <w:rsid w:val="00352159"/>
    <w:rsid w:val="00355201"/>
    <w:rsid w:val="003616C5"/>
    <w:rsid w:val="00362CCF"/>
    <w:rsid w:val="00365662"/>
    <w:rsid w:val="0036645E"/>
    <w:rsid w:val="003837A6"/>
    <w:rsid w:val="003843D5"/>
    <w:rsid w:val="00387817"/>
    <w:rsid w:val="003908CB"/>
    <w:rsid w:val="003917FD"/>
    <w:rsid w:val="00391EDE"/>
    <w:rsid w:val="0039714F"/>
    <w:rsid w:val="003A5024"/>
    <w:rsid w:val="003A75E4"/>
    <w:rsid w:val="003A7CF7"/>
    <w:rsid w:val="003B187F"/>
    <w:rsid w:val="003B3D81"/>
    <w:rsid w:val="003C0FD8"/>
    <w:rsid w:val="003C276B"/>
    <w:rsid w:val="003C3D65"/>
    <w:rsid w:val="003C4A66"/>
    <w:rsid w:val="003D33C4"/>
    <w:rsid w:val="003D7BF2"/>
    <w:rsid w:val="003F02B9"/>
    <w:rsid w:val="003F6A19"/>
    <w:rsid w:val="003F7334"/>
    <w:rsid w:val="004023AE"/>
    <w:rsid w:val="00403923"/>
    <w:rsid w:val="0040697F"/>
    <w:rsid w:val="00415786"/>
    <w:rsid w:val="0041696A"/>
    <w:rsid w:val="00424C8F"/>
    <w:rsid w:val="00424FCD"/>
    <w:rsid w:val="00441B1F"/>
    <w:rsid w:val="004451A7"/>
    <w:rsid w:val="00445C7D"/>
    <w:rsid w:val="004509B1"/>
    <w:rsid w:val="00455629"/>
    <w:rsid w:val="00476750"/>
    <w:rsid w:val="0047739A"/>
    <w:rsid w:val="00481463"/>
    <w:rsid w:val="00483238"/>
    <w:rsid w:val="0048352D"/>
    <w:rsid w:val="00497C81"/>
    <w:rsid w:val="004A46FA"/>
    <w:rsid w:val="004A5502"/>
    <w:rsid w:val="004B4000"/>
    <w:rsid w:val="004B44A0"/>
    <w:rsid w:val="004B5395"/>
    <w:rsid w:val="004B53BD"/>
    <w:rsid w:val="004C5BDA"/>
    <w:rsid w:val="004D127E"/>
    <w:rsid w:val="004D25EB"/>
    <w:rsid w:val="004D2722"/>
    <w:rsid w:val="004E2B7B"/>
    <w:rsid w:val="004E55A6"/>
    <w:rsid w:val="004E64C1"/>
    <w:rsid w:val="004F1198"/>
    <w:rsid w:val="004F77E8"/>
    <w:rsid w:val="005028FE"/>
    <w:rsid w:val="005148E1"/>
    <w:rsid w:val="0052322F"/>
    <w:rsid w:val="00536158"/>
    <w:rsid w:val="00543328"/>
    <w:rsid w:val="00543E04"/>
    <w:rsid w:val="0054508A"/>
    <w:rsid w:val="00545850"/>
    <w:rsid w:val="00546190"/>
    <w:rsid w:val="005672B4"/>
    <w:rsid w:val="00581DAF"/>
    <w:rsid w:val="00581E3C"/>
    <w:rsid w:val="00597363"/>
    <w:rsid w:val="005A0E83"/>
    <w:rsid w:val="005A25EF"/>
    <w:rsid w:val="005A29A1"/>
    <w:rsid w:val="005A553F"/>
    <w:rsid w:val="005B4BA6"/>
    <w:rsid w:val="005C6780"/>
    <w:rsid w:val="005D1595"/>
    <w:rsid w:val="005E3D2F"/>
    <w:rsid w:val="005F1724"/>
    <w:rsid w:val="005F1C77"/>
    <w:rsid w:val="00601FBE"/>
    <w:rsid w:val="006063DC"/>
    <w:rsid w:val="00622414"/>
    <w:rsid w:val="00633A79"/>
    <w:rsid w:val="00637E6F"/>
    <w:rsid w:val="0064724E"/>
    <w:rsid w:val="00650232"/>
    <w:rsid w:val="00650D78"/>
    <w:rsid w:val="00651C85"/>
    <w:rsid w:val="00652342"/>
    <w:rsid w:val="00657298"/>
    <w:rsid w:val="00657AF2"/>
    <w:rsid w:val="0067193B"/>
    <w:rsid w:val="006773E0"/>
    <w:rsid w:val="00683E4E"/>
    <w:rsid w:val="00687F05"/>
    <w:rsid w:val="00692B56"/>
    <w:rsid w:val="00695B2B"/>
    <w:rsid w:val="00696A56"/>
    <w:rsid w:val="006A1196"/>
    <w:rsid w:val="006A5E56"/>
    <w:rsid w:val="006A5FE5"/>
    <w:rsid w:val="006B2C7B"/>
    <w:rsid w:val="006B7C7A"/>
    <w:rsid w:val="006C6B37"/>
    <w:rsid w:val="006D07C6"/>
    <w:rsid w:val="006E4AD3"/>
    <w:rsid w:val="006F1C11"/>
    <w:rsid w:val="006F4092"/>
    <w:rsid w:val="006F5CBD"/>
    <w:rsid w:val="007056EF"/>
    <w:rsid w:val="00705757"/>
    <w:rsid w:val="00713DF7"/>
    <w:rsid w:val="00721E3C"/>
    <w:rsid w:val="00722D90"/>
    <w:rsid w:val="007240C0"/>
    <w:rsid w:val="007243B9"/>
    <w:rsid w:val="00727111"/>
    <w:rsid w:val="0073483F"/>
    <w:rsid w:val="00737902"/>
    <w:rsid w:val="007429EA"/>
    <w:rsid w:val="00743244"/>
    <w:rsid w:val="00743D74"/>
    <w:rsid w:val="00746ADC"/>
    <w:rsid w:val="00746D0F"/>
    <w:rsid w:val="00746DE3"/>
    <w:rsid w:val="0075659A"/>
    <w:rsid w:val="00761965"/>
    <w:rsid w:val="00762B21"/>
    <w:rsid w:val="007733BB"/>
    <w:rsid w:val="00781611"/>
    <w:rsid w:val="00784427"/>
    <w:rsid w:val="007870AC"/>
    <w:rsid w:val="00791421"/>
    <w:rsid w:val="00792B6D"/>
    <w:rsid w:val="00792DB5"/>
    <w:rsid w:val="00795B4B"/>
    <w:rsid w:val="00797580"/>
    <w:rsid w:val="007A7563"/>
    <w:rsid w:val="007B31DC"/>
    <w:rsid w:val="007B3339"/>
    <w:rsid w:val="007B58C0"/>
    <w:rsid w:val="007B76D2"/>
    <w:rsid w:val="007B7F48"/>
    <w:rsid w:val="007C13A1"/>
    <w:rsid w:val="007D5B28"/>
    <w:rsid w:val="007F02D9"/>
    <w:rsid w:val="008026D6"/>
    <w:rsid w:val="00814AFA"/>
    <w:rsid w:val="008175A1"/>
    <w:rsid w:val="008247B7"/>
    <w:rsid w:val="00825805"/>
    <w:rsid w:val="00826DDA"/>
    <w:rsid w:val="00827DA2"/>
    <w:rsid w:val="008306D5"/>
    <w:rsid w:val="0083513C"/>
    <w:rsid w:val="008364B4"/>
    <w:rsid w:val="00836FD9"/>
    <w:rsid w:val="00842380"/>
    <w:rsid w:val="00845818"/>
    <w:rsid w:val="008574E1"/>
    <w:rsid w:val="008664DC"/>
    <w:rsid w:val="00877298"/>
    <w:rsid w:val="0088371D"/>
    <w:rsid w:val="00885197"/>
    <w:rsid w:val="008A32B1"/>
    <w:rsid w:val="008A3980"/>
    <w:rsid w:val="008A5E5F"/>
    <w:rsid w:val="008A6A73"/>
    <w:rsid w:val="008A7956"/>
    <w:rsid w:val="008B58A9"/>
    <w:rsid w:val="008B6807"/>
    <w:rsid w:val="008C385D"/>
    <w:rsid w:val="008C6303"/>
    <w:rsid w:val="008D4891"/>
    <w:rsid w:val="008F1AA5"/>
    <w:rsid w:val="00904658"/>
    <w:rsid w:val="00905E03"/>
    <w:rsid w:val="009061A9"/>
    <w:rsid w:val="00907819"/>
    <w:rsid w:val="00922034"/>
    <w:rsid w:val="00925AE3"/>
    <w:rsid w:val="00932F7E"/>
    <w:rsid w:val="00933195"/>
    <w:rsid w:val="00936A64"/>
    <w:rsid w:val="00936DDB"/>
    <w:rsid w:val="009476D6"/>
    <w:rsid w:val="00947C1B"/>
    <w:rsid w:val="00954236"/>
    <w:rsid w:val="00957A98"/>
    <w:rsid w:val="009630AA"/>
    <w:rsid w:val="00963B24"/>
    <w:rsid w:val="00972350"/>
    <w:rsid w:val="00976A53"/>
    <w:rsid w:val="00981C81"/>
    <w:rsid w:val="00982A5C"/>
    <w:rsid w:val="00990DE5"/>
    <w:rsid w:val="009914AA"/>
    <w:rsid w:val="00991934"/>
    <w:rsid w:val="009A09A2"/>
    <w:rsid w:val="009B1F13"/>
    <w:rsid w:val="009B4D2A"/>
    <w:rsid w:val="009D2862"/>
    <w:rsid w:val="009E0357"/>
    <w:rsid w:val="009E246E"/>
    <w:rsid w:val="009E4603"/>
    <w:rsid w:val="009F1C2C"/>
    <w:rsid w:val="009F4B9E"/>
    <w:rsid w:val="009F793E"/>
    <w:rsid w:val="00A00584"/>
    <w:rsid w:val="00A04D45"/>
    <w:rsid w:val="00A151BB"/>
    <w:rsid w:val="00A15842"/>
    <w:rsid w:val="00A24EF7"/>
    <w:rsid w:val="00A260C7"/>
    <w:rsid w:val="00A27249"/>
    <w:rsid w:val="00A30D0E"/>
    <w:rsid w:val="00A431C8"/>
    <w:rsid w:val="00A43F84"/>
    <w:rsid w:val="00A514ED"/>
    <w:rsid w:val="00A6012A"/>
    <w:rsid w:val="00A62BD4"/>
    <w:rsid w:val="00A6621D"/>
    <w:rsid w:val="00A827D2"/>
    <w:rsid w:val="00A90CE5"/>
    <w:rsid w:val="00A928F0"/>
    <w:rsid w:val="00A9671A"/>
    <w:rsid w:val="00AA12EC"/>
    <w:rsid w:val="00AA530F"/>
    <w:rsid w:val="00AB2A7A"/>
    <w:rsid w:val="00AC1D44"/>
    <w:rsid w:val="00AC2221"/>
    <w:rsid w:val="00AC415D"/>
    <w:rsid w:val="00AD1A64"/>
    <w:rsid w:val="00AD73E6"/>
    <w:rsid w:val="00AE6BD2"/>
    <w:rsid w:val="00AF0C7D"/>
    <w:rsid w:val="00AF2539"/>
    <w:rsid w:val="00B01263"/>
    <w:rsid w:val="00B0157A"/>
    <w:rsid w:val="00B05885"/>
    <w:rsid w:val="00B122A2"/>
    <w:rsid w:val="00B21B4E"/>
    <w:rsid w:val="00B26F06"/>
    <w:rsid w:val="00B34D49"/>
    <w:rsid w:val="00B42652"/>
    <w:rsid w:val="00B46FF5"/>
    <w:rsid w:val="00B502B9"/>
    <w:rsid w:val="00B51206"/>
    <w:rsid w:val="00B5799B"/>
    <w:rsid w:val="00B57C28"/>
    <w:rsid w:val="00B60679"/>
    <w:rsid w:val="00B65F5C"/>
    <w:rsid w:val="00B7521D"/>
    <w:rsid w:val="00B80240"/>
    <w:rsid w:val="00B811BA"/>
    <w:rsid w:val="00B841C3"/>
    <w:rsid w:val="00B8435D"/>
    <w:rsid w:val="00B865C1"/>
    <w:rsid w:val="00B9410B"/>
    <w:rsid w:val="00B97699"/>
    <w:rsid w:val="00BB49F1"/>
    <w:rsid w:val="00BC1107"/>
    <w:rsid w:val="00BD2B2C"/>
    <w:rsid w:val="00BD3D2D"/>
    <w:rsid w:val="00BD4C1D"/>
    <w:rsid w:val="00BD5A00"/>
    <w:rsid w:val="00BD6B6B"/>
    <w:rsid w:val="00BE060F"/>
    <w:rsid w:val="00BE28E1"/>
    <w:rsid w:val="00BF088D"/>
    <w:rsid w:val="00BF0B7E"/>
    <w:rsid w:val="00BF2668"/>
    <w:rsid w:val="00BF3D91"/>
    <w:rsid w:val="00BF5B6C"/>
    <w:rsid w:val="00BF754A"/>
    <w:rsid w:val="00C03832"/>
    <w:rsid w:val="00C05B0F"/>
    <w:rsid w:val="00C26B9E"/>
    <w:rsid w:val="00C27398"/>
    <w:rsid w:val="00C35900"/>
    <w:rsid w:val="00C42C51"/>
    <w:rsid w:val="00C44EF8"/>
    <w:rsid w:val="00C6133F"/>
    <w:rsid w:val="00C72E67"/>
    <w:rsid w:val="00C7485E"/>
    <w:rsid w:val="00C74E3F"/>
    <w:rsid w:val="00C81ABB"/>
    <w:rsid w:val="00C84821"/>
    <w:rsid w:val="00C917F8"/>
    <w:rsid w:val="00C92966"/>
    <w:rsid w:val="00C95122"/>
    <w:rsid w:val="00CA35C0"/>
    <w:rsid w:val="00CB055D"/>
    <w:rsid w:val="00CB1E54"/>
    <w:rsid w:val="00CB519F"/>
    <w:rsid w:val="00CB5B8E"/>
    <w:rsid w:val="00CC6DE7"/>
    <w:rsid w:val="00CD36B8"/>
    <w:rsid w:val="00CD57B2"/>
    <w:rsid w:val="00CE1249"/>
    <w:rsid w:val="00CE3FE9"/>
    <w:rsid w:val="00CF0F5E"/>
    <w:rsid w:val="00D077B9"/>
    <w:rsid w:val="00D110DB"/>
    <w:rsid w:val="00D2542A"/>
    <w:rsid w:val="00D328C2"/>
    <w:rsid w:val="00D456AD"/>
    <w:rsid w:val="00D46003"/>
    <w:rsid w:val="00D609F1"/>
    <w:rsid w:val="00D62B2B"/>
    <w:rsid w:val="00D711E1"/>
    <w:rsid w:val="00D74F1D"/>
    <w:rsid w:val="00D76CFD"/>
    <w:rsid w:val="00D77C72"/>
    <w:rsid w:val="00D84F3D"/>
    <w:rsid w:val="00D9009A"/>
    <w:rsid w:val="00D91173"/>
    <w:rsid w:val="00D937A2"/>
    <w:rsid w:val="00D955E1"/>
    <w:rsid w:val="00D97621"/>
    <w:rsid w:val="00DA24B9"/>
    <w:rsid w:val="00DA6CC3"/>
    <w:rsid w:val="00DA750D"/>
    <w:rsid w:val="00DB2E8F"/>
    <w:rsid w:val="00DB5852"/>
    <w:rsid w:val="00DB6DDC"/>
    <w:rsid w:val="00DC010D"/>
    <w:rsid w:val="00DC7765"/>
    <w:rsid w:val="00DD47A9"/>
    <w:rsid w:val="00DF436A"/>
    <w:rsid w:val="00E070B2"/>
    <w:rsid w:val="00E15219"/>
    <w:rsid w:val="00E30DA0"/>
    <w:rsid w:val="00E33043"/>
    <w:rsid w:val="00E4681A"/>
    <w:rsid w:val="00E52D61"/>
    <w:rsid w:val="00E52D98"/>
    <w:rsid w:val="00E81055"/>
    <w:rsid w:val="00E85264"/>
    <w:rsid w:val="00E91733"/>
    <w:rsid w:val="00EA137A"/>
    <w:rsid w:val="00EB03D4"/>
    <w:rsid w:val="00EB0C78"/>
    <w:rsid w:val="00EC0451"/>
    <w:rsid w:val="00EC4FDF"/>
    <w:rsid w:val="00EC77B5"/>
    <w:rsid w:val="00ED2DDC"/>
    <w:rsid w:val="00ED5992"/>
    <w:rsid w:val="00EE5269"/>
    <w:rsid w:val="00EF273B"/>
    <w:rsid w:val="00F04177"/>
    <w:rsid w:val="00F06546"/>
    <w:rsid w:val="00F06BEC"/>
    <w:rsid w:val="00F079E8"/>
    <w:rsid w:val="00F13774"/>
    <w:rsid w:val="00F165EC"/>
    <w:rsid w:val="00F53F8C"/>
    <w:rsid w:val="00F54629"/>
    <w:rsid w:val="00F56F0C"/>
    <w:rsid w:val="00F57B0B"/>
    <w:rsid w:val="00F66112"/>
    <w:rsid w:val="00F67C43"/>
    <w:rsid w:val="00F72CB7"/>
    <w:rsid w:val="00F72F80"/>
    <w:rsid w:val="00F737A2"/>
    <w:rsid w:val="00F806A0"/>
    <w:rsid w:val="00F82204"/>
    <w:rsid w:val="00F82F9F"/>
    <w:rsid w:val="00F9231C"/>
    <w:rsid w:val="00F935B3"/>
    <w:rsid w:val="00F9429D"/>
    <w:rsid w:val="00F954B2"/>
    <w:rsid w:val="00FA6A54"/>
    <w:rsid w:val="00FC1B10"/>
    <w:rsid w:val="00FE4E80"/>
    <w:rsid w:val="00FE60AD"/>
    <w:rsid w:val="00FE7901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3034"/>
  <w15:chartTrackingRefBased/>
  <w15:docId w15:val="{26BB643F-C505-47B4-86FF-EEDDC0A7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76D2"/>
    <w:rPr>
      <w:rFonts w:ascii="Raleway" w:hAnsi="Raleway"/>
    </w:rPr>
  </w:style>
  <w:style w:type="paragraph" w:styleId="Kop1">
    <w:name w:val="heading 1"/>
    <w:basedOn w:val="Standaard"/>
    <w:next w:val="Standaard"/>
    <w:link w:val="Kop1Char"/>
    <w:uiPriority w:val="9"/>
    <w:qFormat/>
    <w:rsid w:val="007B76D2"/>
    <w:pPr>
      <w:keepNext/>
      <w:keepLines/>
      <w:spacing w:before="240" w:after="0"/>
      <w:outlineLvl w:val="0"/>
    </w:pPr>
    <w:rPr>
      <w:rFonts w:ascii="American Captain" w:eastAsiaTheme="majorEastAsia" w:hAnsi="American Captain" w:cstheme="majorBidi"/>
      <w:color w:val="0056A3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B76D2"/>
    <w:pPr>
      <w:keepNext/>
      <w:keepLines/>
      <w:spacing w:before="40" w:after="0"/>
      <w:outlineLvl w:val="1"/>
    </w:pPr>
    <w:rPr>
      <w:rFonts w:ascii="American Captain" w:eastAsiaTheme="majorEastAsia" w:hAnsi="American Captain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B76D2"/>
    <w:pPr>
      <w:spacing w:after="0" w:line="240" w:lineRule="auto"/>
    </w:pPr>
    <w:rPr>
      <w:rFonts w:ascii="Raleway" w:hAnsi="Raleway"/>
    </w:rPr>
  </w:style>
  <w:style w:type="character" w:customStyle="1" w:styleId="Kop1Char">
    <w:name w:val="Kop 1 Char"/>
    <w:basedOn w:val="Standaardalinea-lettertype"/>
    <w:link w:val="Kop1"/>
    <w:uiPriority w:val="9"/>
    <w:rsid w:val="007B76D2"/>
    <w:rPr>
      <w:rFonts w:ascii="American Captain" w:eastAsiaTheme="majorEastAsia" w:hAnsi="American Captain" w:cstheme="majorBidi"/>
      <w:color w:val="0056A3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B76D2"/>
    <w:rPr>
      <w:rFonts w:ascii="American Captain" w:eastAsiaTheme="majorEastAsia" w:hAnsi="American Captain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7B76D2"/>
    <w:pPr>
      <w:spacing w:after="0" w:line="240" w:lineRule="auto"/>
      <w:contextualSpacing/>
    </w:pPr>
    <w:rPr>
      <w:rFonts w:ascii="American Captain" w:eastAsiaTheme="majorEastAsia" w:hAnsi="American Captain" w:cstheme="majorBidi"/>
      <w:color w:val="0056A3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76D2"/>
    <w:rPr>
      <w:rFonts w:ascii="American Captain" w:eastAsiaTheme="majorEastAsia" w:hAnsi="American Captain" w:cstheme="majorBidi"/>
      <w:color w:val="0056A3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76D2"/>
    <w:pPr>
      <w:numPr>
        <w:ilvl w:val="1"/>
      </w:numPr>
    </w:pPr>
    <w:rPr>
      <w:rFonts w:eastAsiaTheme="minorEastAsia"/>
      <w:i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76D2"/>
    <w:rPr>
      <w:rFonts w:ascii="Raleway" w:eastAsiaTheme="minorEastAsia" w:hAnsi="Raleway"/>
      <w:i/>
      <w:color w:val="5A5A5A" w:themeColor="text1" w:themeTint="A5"/>
      <w:spacing w:val="15"/>
    </w:rPr>
  </w:style>
  <w:style w:type="paragraph" w:customStyle="1" w:styleId="FCEindhoven">
    <w:name w:val="FC Eindhoven"/>
    <w:basedOn w:val="Geenafstand"/>
    <w:link w:val="FCEindhovenChar"/>
    <w:rsid w:val="007B76D2"/>
  </w:style>
  <w:style w:type="paragraph" w:styleId="Koptekst">
    <w:name w:val="header"/>
    <w:basedOn w:val="Standaard"/>
    <w:link w:val="KoptekstChar"/>
    <w:uiPriority w:val="99"/>
    <w:unhideWhenUsed/>
    <w:rsid w:val="007B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7B76D2"/>
    <w:rPr>
      <w:rFonts w:ascii="Raleway" w:hAnsi="Raleway"/>
    </w:rPr>
  </w:style>
  <w:style w:type="character" w:customStyle="1" w:styleId="FCEindhovenChar">
    <w:name w:val="FC Eindhoven Char"/>
    <w:basedOn w:val="GeenafstandChar"/>
    <w:link w:val="FCEindhoven"/>
    <w:rsid w:val="007B76D2"/>
    <w:rPr>
      <w:rFonts w:ascii="Raleway" w:hAnsi="Raleway"/>
    </w:rPr>
  </w:style>
  <w:style w:type="character" w:customStyle="1" w:styleId="KoptekstChar">
    <w:name w:val="Koptekst Char"/>
    <w:basedOn w:val="Standaardalinea-lettertype"/>
    <w:link w:val="Koptekst"/>
    <w:uiPriority w:val="99"/>
    <w:rsid w:val="007B76D2"/>
    <w:rPr>
      <w:rFonts w:ascii="Raleway" w:hAnsi="Raleway"/>
    </w:rPr>
  </w:style>
  <w:style w:type="paragraph" w:styleId="Voettekst">
    <w:name w:val="footer"/>
    <w:basedOn w:val="Standaard"/>
    <w:link w:val="VoettekstChar"/>
    <w:uiPriority w:val="99"/>
    <w:unhideWhenUsed/>
    <w:rsid w:val="007B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76D2"/>
    <w:rPr>
      <w:rFonts w:ascii="Raleway" w:hAnsi="Raleway"/>
    </w:rPr>
  </w:style>
  <w:style w:type="character" w:styleId="Hyperlink">
    <w:name w:val="Hyperlink"/>
    <w:basedOn w:val="Standaardalinea-lettertype"/>
    <w:uiPriority w:val="99"/>
    <w:unhideWhenUsed/>
    <w:rsid w:val="00147A1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05B0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C1B10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D456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dewert@up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15831C3078549A0EEF4A5004180F4" ma:contentTypeVersion="18" ma:contentTypeDescription="Een nieuw document maken." ma:contentTypeScope="" ma:versionID="cf6a3d9912ac401538071982df8468ee">
  <xsd:schema xmlns:xsd="http://www.w3.org/2001/XMLSchema" xmlns:xs="http://www.w3.org/2001/XMLSchema" xmlns:p="http://schemas.microsoft.com/office/2006/metadata/properties" xmlns:ns2="4500963e-3427-47af-8fab-a8a2bc5a071e" xmlns:ns3="84a8eef7-5ef2-44e0-ab06-6877e47e85dc" targetNamespace="http://schemas.microsoft.com/office/2006/metadata/properties" ma:root="true" ma:fieldsID="7acbf4133ec445599461d085cfe2eef6" ns2:_="" ns3:_="">
    <xsd:import namespace="4500963e-3427-47af-8fab-a8a2bc5a071e"/>
    <xsd:import namespace="84a8eef7-5ef2-44e0-ab06-6877e47e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0963e-3427-47af-8fab-a8a2bc5a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910f8f3-420e-42d7-afe6-2dd55be4b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8eef7-5ef2-44e0-ab06-6877e47e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320a83-e659-49d1-aa97-5597c5b0959e}" ma:internalName="TaxCatchAll" ma:showField="CatchAllData" ma:web="84a8eef7-5ef2-44e0-ab06-6877e47e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00963e-3427-47af-8fab-a8a2bc5a071e">
      <Terms xmlns="http://schemas.microsoft.com/office/infopath/2007/PartnerControls"/>
    </lcf76f155ced4ddcb4097134ff3c332f>
    <TaxCatchAll xmlns="84a8eef7-5ef2-44e0-ab06-6877e47e85dc" xsi:nil="true"/>
  </documentManagement>
</p:properties>
</file>

<file path=customXml/itemProps1.xml><?xml version="1.0" encoding="utf-8"?>
<ds:datastoreItem xmlns:ds="http://schemas.openxmlformats.org/officeDocument/2006/customXml" ds:itemID="{94F5347A-D1F8-4061-A9C3-42ED51372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C4737-BF02-4D80-8AC5-7CD9C8ABD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0963e-3427-47af-8fab-a8a2bc5a071e"/>
    <ds:schemaRef ds:uri="84a8eef7-5ef2-44e0-ab06-6877e47e8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AFB1E-CF4F-4766-B094-E6BB3910D1D4}">
  <ds:schemaRefs>
    <ds:schemaRef ds:uri="http://schemas.microsoft.com/office/2006/metadata/properties"/>
    <ds:schemaRef ds:uri="http://schemas.microsoft.com/office/infopath/2007/PartnerControls"/>
    <ds:schemaRef ds:uri="4500963e-3427-47af-8fab-a8a2bc5a071e"/>
    <ds:schemaRef ds:uri="84a8eef7-5ef2-44e0-ab06-6877e47e8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7902</TotalTime>
  <Pages>2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Klomp</dc:creator>
  <cp:keywords/>
  <dc:description/>
  <cp:lastModifiedBy>Amber Arrabal</cp:lastModifiedBy>
  <cp:revision>435</cp:revision>
  <cp:lastPrinted>2024-10-17T11:42:00Z</cp:lastPrinted>
  <dcterms:created xsi:type="dcterms:W3CDTF">2024-03-07T11:12:00Z</dcterms:created>
  <dcterms:modified xsi:type="dcterms:W3CDTF">2025-01-08T10:33:00Z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0x01010079515831C3078549A0EEF4A5004180F4</vt:lpwstr>
  </property>
  <property fmtid="{D5CDD505-2E9C-101B-9397-08002B2CF9AE}" pid="3" name="MediaServiceImageTags">
    <vt:lpwstr/>
  </property>
</Properties>
</file>