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2A8A96" w14:textId="77777777" w:rsidR="00EA2309" w:rsidRDefault="00EA2309">
      <w:pPr>
        <w:rPr>
          <w:rFonts w:ascii="Exo 2 ExtraBold" w:hAnsi="Exo 2 ExtraBold"/>
        </w:rPr>
      </w:pPr>
      <w:r w:rsidRPr="00EA2309">
        <w:rPr>
          <w:rFonts w:ascii="Exo 2 ExtraBold" w:hAnsi="Exo 2 ExtraBold"/>
        </w:rPr>
        <w:tab/>
      </w:r>
      <w:r w:rsidRPr="00EA2309">
        <w:rPr>
          <w:rFonts w:ascii="Exo 2 ExtraBold" w:hAnsi="Exo 2 ExtraBold"/>
        </w:rPr>
        <w:tab/>
      </w:r>
      <w:r w:rsidRPr="00EA2309">
        <w:rPr>
          <w:rFonts w:ascii="Exo 2 ExtraBold" w:hAnsi="Exo 2 ExtraBold"/>
        </w:rPr>
        <w:tab/>
      </w:r>
    </w:p>
    <w:p w14:paraId="1859EA41" w14:textId="6008518E" w:rsidR="00E43BAA" w:rsidRDefault="00EA2309" w:rsidP="00EA2309">
      <w:pPr>
        <w:ind w:left="1416" w:firstLine="708"/>
        <w:rPr>
          <w:sz w:val="36"/>
          <w:szCs w:val="36"/>
        </w:rPr>
      </w:pPr>
      <w:r w:rsidRPr="00EA2309">
        <w:rPr>
          <w:rFonts w:ascii="Exo 2 ExtraBold" w:hAnsi="Exo 2 ExtraBold"/>
          <w:sz w:val="36"/>
          <w:szCs w:val="36"/>
        </w:rPr>
        <w:t xml:space="preserve">VACATURE: </w:t>
      </w:r>
      <w:r w:rsidR="00CD6243">
        <w:rPr>
          <w:sz w:val="36"/>
          <w:szCs w:val="36"/>
        </w:rPr>
        <w:t>STEWARD FC EINDHOVEN</w:t>
      </w:r>
    </w:p>
    <w:p w14:paraId="3A2238ED" w14:textId="77777777" w:rsidR="00EA2309" w:rsidRDefault="00EA2309">
      <w:pPr>
        <w:rPr>
          <w:sz w:val="36"/>
          <w:szCs w:val="36"/>
        </w:rPr>
      </w:pPr>
    </w:p>
    <w:p w14:paraId="5A6A627D" w14:textId="77777777" w:rsidR="00EA2309" w:rsidRDefault="00EA2309">
      <w:pPr>
        <w:rPr>
          <w:sz w:val="36"/>
          <w:szCs w:val="36"/>
        </w:rPr>
      </w:pPr>
    </w:p>
    <w:p w14:paraId="206BC62D" w14:textId="4AFDE2AB" w:rsidR="00C272E2" w:rsidRDefault="00C272E2" w:rsidP="00C272E2">
      <w:r>
        <w:t>FC Eindhoven is op zoek naar Stewards (m/v)</w:t>
      </w:r>
      <w:r w:rsidR="00A15A86">
        <w:t>, h</w:t>
      </w:r>
      <w:r>
        <w:t xml:space="preserve">et betreft een vrijwillige functie. De rol van de steward is om samen met je collega’s voor een veilige en prettige sfeer te zorgen tijdens wedstrijden van FC Eindhoven in het Jan Louwers Stadion. Je fungeert als gastheer/-vrouw.  </w:t>
      </w:r>
    </w:p>
    <w:p w14:paraId="1841401D" w14:textId="73132964" w:rsidR="00C272E2" w:rsidRDefault="00C272E2" w:rsidP="00C272E2">
      <w:r w:rsidRPr="00A15A86">
        <w:rPr>
          <w:b/>
          <w:bCs/>
        </w:rPr>
        <w:t xml:space="preserve">Werkzaamheden </w:t>
      </w:r>
      <w:r w:rsidR="00A15A86">
        <w:rPr>
          <w:b/>
          <w:bCs/>
        </w:rPr>
        <w:br/>
      </w:r>
      <w:r>
        <w:t xml:space="preserve">Als steward ontvang je bezoekers in het Jan Louwers Stadion. Je scant de toegangsbewijzen, doet de coronacheck, wijst de zitplaatsen en fouilleert als het nodig is de bezoekers. De stewards zijn het eerste aanspreekpunt vanuit FC Eindhoven voor de supporters bij een wedstrijdbezoek en </w:t>
      </w:r>
      <w:r w:rsidR="00A15A86">
        <w:t>hebben</w:t>
      </w:r>
      <w:r>
        <w:t xml:space="preserve"> dus een belangrijke rol in de gastvrijheid die de club wilt bieden. </w:t>
      </w:r>
    </w:p>
    <w:p w14:paraId="6E86C7BA" w14:textId="77777777" w:rsidR="00A15A86" w:rsidRDefault="00C272E2" w:rsidP="00C272E2">
      <w:pPr>
        <w:rPr>
          <w:b/>
          <w:bCs/>
        </w:rPr>
      </w:pPr>
      <w:r w:rsidRPr="00A15A86">
        <w:rPr>
          <w:b/>
          <w:bCs/>
        </w:rPr>
        <w:t>Wie zoeken wij?</w:t>
      </w:r>
    </w:p>
    <w:p w14:paraId="447562CA" w14:textId="13569FC2" w:rsidR="00A15A86" w:rsidRDefault="00C272E2" w:rsidP="00A15A86">
      <w:pPr>
        <w:pStyle w:val="Lijstalinea"/>
        <w:numPr>
          <w:ilvl w:val="0"/>
          <w:numId w:val="4"/>
        </w:numPr>
      </w:pPr>
      <w:r>
        <w:t>1</w:t>
      </w:r>
      <w:r w:rsidR="00A15A86">
        <w:t>6</w:t>
      </w:r>
      <w:r>
        <w:t xml:space="preserve"> jaar </w:t>
      </w:r>
      <w:r w:rsidR="00A15A86">
        <w:t>en</w:t>
      </w:r>
      <w:r>
        <w:t xml:space="preserve"> ouder (m/v)</w:t>
      </w:r>
    </w:p>
    <w:p w14:paraId="4662DB14" w14:textId="77777777" w:rsidR="00A15A86" w:rsidRDefault="00C272E2" w:rsidP="00A15A86">
      <w:pPr>
        <w:pStyle w:val="Lijstalinea"/>
        <w:numPr>
          <w:ilvl w:val="0"/>
          <w:numId w:val="4"/>
        </w:numPr>
      </w:pPr>
      <w:r>
        <w:t>Minimaal MBO werk- en denkniveau</w:t>
      </w:r>
    </w:p>
    <w:p w14:paraId="10501499" w14:textId="77777777" w:rsidR="00A15A86" w:rsidRDefault="00C272E2" w:rsidP="00A15A86">
      <w:pPr>
        <w:pStyle w:val="Lijstalinea"/>
        <w:numPr>
          <w:ilvl w:val="0"/>
          <w:numId w:val="4"/>
        </w:numPr>
      </w:pPr>
      <w:r>
        <w:t>Goede sociale vaardigheden en een representatieve uitstraling</w:t>
      </w:r>
    </w:p>
    <w:p w14:paraId="2971A22F" w14:textId="77777777" w:rsidR="00A15A86" w:rsidRDefault="00C272E2" w:rsidP="00A15A86">
      <w:pPr>
        <w:pStyle w:val="Lijstalinea"/>
        <w:numPr>
          <w:ilvl w:val="0"/>
          <w:numId w:val="4"/>
        </w:numPr>
      </w:pPr>
      <w:r>
        <w:t>Dienstverlenend, proactief en een verantwoordelijkheidsgevoel</w:t>
      </w:r>
    </w:p>
    <w:p w14:paraId="54293455" w14:textId="77777777" w:rsidR="00A15A86" w:rsidRDefault="00C272E2" w:rsidP="00A15A86">
      <w:pPr>
        <w:pStyle w:val="Lijstalinea"/>
        <w:numPr>
          <w:ilvl w:val="0"/>
          <w:numId w:val="4"/>
        </w:numPr>
      </w:pPr>
      <w:r>
        <w:t>Goede communicatievaardigheden (Nederlands)</w:t>
      </w:r>
    </w:p>
    <w:p w14:paraId="59142450" w14:textId="3330047E" w:rsidR="00C272E2" w:rsidRDefault="00C272E2" w:rsidP="00A15A86">
      <w:pPr>
        <w:pStyle w:val="Lijstalinea"/>
        <w:numPr>
          <w:ilvl w:val="0"/>
          <w:numId w:val="4"/>
        </w:numPr>
      </w:pPr>
      <w:r>
        <w:t>Flexibel inzetbaar</w:t>
      </w:r>
    </w:p>
    <w:p w14:paraId="78199DEE" w14:textId="5360B27E" w:rsidR="00C272E2" w:rsidRPr="00A15A86" w:rsidRDefault="00C272E2" w:rsidP="00C272E2">
      <w:pPr>
        <w:rPr>
          <w:b/>
          <w:bCs/>
        </w:rPr>
      </w:pPr>
      <w:r w:rsidRPr="00A15A86">
        <w:rPr>
          <w:b/>
          <w:bCs/>
        </w:rPr>
        <w:t>Wat bieden wij?</w:t>
      </w:r>
    </w:p>
    <w:p w14:paraId="25E55E7A" w14:textId="1E3EC606" w:rsidR="00A15A86" w:rsidRDefault="00C272E2" w:rsidP="00A15A86">
      <w:pPr>
        <w:pStyle w:val="Lijstalinea"/>
        <w:numPr>
          <w:ilvl w:val="0"/>
          <w:numId w:val="3"/>
        </w:numPr>
      </w:pPr>
      <w:r>
        <w:t>Een belangrijke rol in de beleving rondom wedstrijden van FC Eindhoven</w:t>
      </w:r>
    </w:p>
    <w:p w14:paraId="693F9E5B" w14:textId="7CD55C6B" w:rsidR="00A15A86" w:rsidRDefault="00A15A86" w:rsidP="00A15A86">
      <w:pPr>
        <w:pStyle w:val="Lijstalinea"/>
        <w:numPr>
          <w:ilvl w:val="0"/>
          <w:numId w:val="3"/>
        </w:numPr>
      </w:pPr>
      <w:r>
        <w:t>Opleiding verzorgd door FC Eindhoven</w:t>
      </w:r>
    </w:p>
    <w:p w14:paraId="568EF214" w14:textId="77777777" w:rsidR="00A15A86" w:rsidRDefault="00C272E2" w:rsidP="00A15A86">
      <w:pPr>
        <w:pStyle w:val="Lijstalinea"/>
        <w:numPr>
          <w:ilvl w:val="0"/>
          <w:numId w:val="3"/>
        </w:numPr>
      </w:pPr>
      <w:r>
        <w:t>Vrijwilligersvergoeding</w:t>
      </w:r>
    </w:p>
    <w:p w14:paraId="3D987EA1" w14:textId="77777777" w:rsidR="00A15A86" w:rsidRDefault="00C272E2" w:rsidP="00A15A86">
      <w:pPr>
        <w:pStyle w:val="Lijstalinea"/>
        <w:numPr>
          <w:ilvl w:val="0"/>
          <w:numId w:val="3"/>
        </w:numPr>
      </w:pPr>
      <w:r>
        <w:t>Bedrijfskleding</w:t>
      </w:r>
    </w:p>
    <w:p w14:paraId="52981728" w14:textId="59C03405" w:rsidR="00C272E2" w:rsidRDefault="00C272E2" w:rsidP="00A15A86">
      <w:pPr>
        <w:pStyle w:val="Lijstalinea"/>
        <w:numPr>
          <w:ilvl w:val="0"/>
          <w:numId w:val="3"/>
        </w:numPr>
      </w:pPr>
      <w:r>
        <w:t>Jaarlijkse vrijwilligersavond</w:t>
      </w:r>
    </w:p>
    <w:p w14:paraId="5C4EC9DD" w14:textId="77777777" w:rsidR="00C272E2" w:rsidRPr="00A15A86" w:rsidRDefault="00C272E2" w:rsidP="00C272E2">
      <w:pPr>
        <w:rPr>
          <w:b/>
          <w:bCs/>
        </w:rPr>
      </w:pPr>
      <w:r w:rsidRPr="00A15A86">
        <w:rPr>
          <w:b/>
          <w:bCs/>
        </w:rPr>
        <w:t xml:space="preserve">Interesse? </w:t>
      </w:r>
    </w:p>
    <w:p w14:paraId="341E5B54" w14:textId="55A303F1" w:rsidR="00C272E2" w:rsidRPr="003B63F3" w:rsidRDefault="00C272E2" w:rsidP="00C272E2">
      <w:r>
        <w:t>Wil jij werken bij FC Eindhoven in de stewardorganisatie? Laat dan jouw gegevens achter bij veiligheid@fc-eindhoven.nl, dan nemen wij zo snel mogelijk contact met je op.</w:t>
      </w:r>
    </w:p>
    <w:p w14:paraId="08DB89DD" w14:textId="77777777" w:rsidR="00EA2309" w:rsidRPr="00EA2309" w:rsidRDefault="00EA2309">
      <w:pPr>
        <w:rPr>
          <w:rFonts w:ascii="Exo 2 ExtraBold" w:hAnsi="Exo 2 ExtraBold"/>
        </w:rPr>
      </w:pPr>
    </w:p>
    <w:sectPr w:rsidR="00EA2309" w:rsidRPr="00EA2309">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5B2FD" w14:textId="77777777" w:rsidR="006008DF" w:rsidRDefault="006008DF" w:rsidP="00600AF6">
      <w:pPr>
        <w:spacing w:after="0" w:line="240" w:lineRule="auto"/>
      </w:pPr>
      <w:r>
        <w:separator/>
      </w:r>
    </w:p>
  </w:endnote>
  <w:endnote w:type="continuationSeparator" w:id="0">
    <w:p w14:paraId="0561ADE3" w14:textId="77777777" w:rsidR="006008DF" w:rsidRDefault="006008DF" w:rsidP="00600A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xo 2 Medium">
    <w:panose1 w:val="00000000000000000000"/>
    <w:charset w:val="00"/>
    <w:family w:val="auto"/>
    <w:pitch w:val="variable"/>
    <w:sig w:usb0="A00002FF" w:usb1="4000204B" w:usb2="00000000" w:usb3="00000000" w:csb0="00000197" w:csb1="00000000"/>
  </w:font>
  <w:font w:name="Exo 2 SemiBold">
    <w:panose1 w:val="00000000000000000000"/>
    <w:charset w:val="00"/>
    <w:family w:val="auto"/>
    <w:pitch w:val="variable"/>
    <w:sig w:usb0="A00002FF" w:usb1="4000204B" w:usb2="00000000" w:usb3="00000000" w:csb0="00000197" w:csb1="00000000"/>
  </w:font>
  <w:font w:name="Exo 2 ExtraBold">
    <w:panose1 w:val="00000000000000000000"/>
    <w:charset w:val="00"/>
    <w:family w:val="auto"/>
    <w:pitch w:val="variable"/>
    <w:sig w:usb0="A00002FF" w:usb1="4000204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56080" w14:textId="77777777" w:rsidR="00600AF6" w:rsidRDefault="00600AF6">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68E02" w14:textId="77777777" w:rsidR="00600AF6" w:rsidRDefault="00600AF6">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44050" w14:textId="77777777" w:rsidR="00600AF6" w:rsidRDefault="00600AF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4471A" w14:textId="77777777" w:rsidR="006008DF" w:rsidRDefault="006008DF" w:rsidP="00600AF6">
      <w:pPr>
        <w:spacing w:after="0" w:line="240" w:lineRule="auto"/>
      </w:pPr>
      <w:r>
        <w:separator/>
      </w:r>
    </w:p>
  </w:footnote>
  <w:footnote w:type="continuationSeparator" w:id="0">
    <w:p w14:paraId="029F0A5D" w14:textId="77777777" w:rsidR="006008DF" w:rsidRDefault="006008DF" w:rsidP="00600A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0EE6B" w14:textId="37947C32" w:rsidR="00600AF6" w:rsidRDefault="006008DF">
    <w:pPr>
      <w:pStyle w:val="Koptekst"/>
    </w:pPr>
    <w:r>
      <w:rPr>
        <w:noProof/>
      </w:rPr>
      <w:pict w14:anchorId="566D6A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583251" o:spid="_x0000_s1029" type="#_x0000_t75" style="position:absolute;margin-left:0;margin-top:0;width:595.2pt;height:841.9pt;z-index:-251657216;mso-position-horizontal:center;mso-position-horizontal-relative:margin;mso-position-vertical:center;mso-position-vertical-relative:margin" o:allowincell="f">
          <v:imagedata r:id="rId1" o:title="Informeel briefpapie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B4FE0" w14:textId="3EA7E044" w:rsidR="00600AF6" w:rsidRDefault="006008DF">
    <w:pPr>
      <w:pStyle w:val="Koptekst"/>
    </w:pPr>
    <w:r>
      <w:rPr>
        <w:noProof/>
      </w:rPr>
      <w:pict w14:anchorId="495372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583252" o:spid="_x0000_s1030" type="#_x0000_t75" style="position:absolute;margin-left:0;margin-top:0;width:595.2pt;height:841.9pt;z-index:-251656192;mso-position-horizontal:center;mso-position-horizontal-relative:margin;mso-position-vertical:center;mso-position-vertical-relative:margin" o:allowincell="f">
          <v:imagedata r:id="rId1" o:title="Informeel briefpapier"/>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BBC79" w14:textId="7D2BB470" w:rsidR="00600AF6" w:rsidRDefault="006008DF">
    <w:pPr>
      <w:pStyle w:val="Koptekst"/>
    </w:pPr>
    <w:r>
      <w:rPr>
        <w:noProof/>
      </w:rPr>
      <w:pict w14:anchorId="10B62A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583250" o:spid="_x0000_s1028" type="#_x0000_t75" style="position:absolute;margin-left:0;margin-top:0;width:595.2pt;height:841.9pt;z-index:-251658240;mso-position-horizontal:center;mso-position-horizontal-relative:margin;mso-position-vertical:center;mso-position-vertical-relative:margin" o:allowincell="f">
          <v:imagedata r:id="rId1" o:title="Informeel briefpapie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65DB3"/>
    <w:multiLevelType w:val="hybridMultilevel"/>
    <w:tmpl w:val="C30644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F432D8C"/>
    <w:multiLevelType w:val="hybridMultilevel"/>
    <w:tmpl w:val="1DDE35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BB1500D"/>
    <w:multiLevelType w:val="hybridMultilevel"/>
    <w:tmpl w:val="B07E51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BC80CC8"/>
    <w:multiLevelType w:val="hybridMultilevel"/>
    <w:tmpl w:val="24B807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AF6"/>
    <w:rsid w:val="001E7DA6"/>
    <w:rsid w:val="002F528D"/>
    <w:rsid w:val="00304D33"/>
    <w:rsid w:val="003B63F3"/>
    <w:rsid w:val="003B7EFC"/>
    <w:rsid w:val="00400B11"/>
    <w:rsid w:val="005D440A"/>
    <w:rsid w:val="006008DF"/>
    <w:rsid w:val="00600AF6"/>
    <w:rsid w:val="006806F1"/>
    <w:rsid w:val="006E0575"/>
    <w:rsid w:val="006F3FB8"/>
    <w:rsid w:val="0083683D"/>
    <w:rsid w:val="00846120"/>
    <w:rsid w:val="008B79B8"/>
    <w:rsid w:val="008D0605"/>
    <w:rsid w:val="00915C87"/>
    <w:rsid w:val="00984455"/>
    <w:rsid w:val="00A15A86"/>
    <w:rsid w:val="00A57E24"/>
    <w:rsid w:val="00A84A7B"/>
    <w:rsid w:val="00B9024D"/>
    <w:rsid w:val="00BC0B29"/>
    <w:rsid w:val="00C14945"/>
    <w:rsid w:val="00C272E2"/>
    <w:rsid w:val="00C82DC1"/>
    <w:rsid w:val="00CC38E3"/>
    <w:rsid w:val="00CD6243"/>
    <w:rsid w:val="00D1019D"/>
    <w:rsid w:val="00D22552"/>
    <w:rsid w:val="00E0321A"/>
    <w:rsid w:val="00E43BAA"/>
    <w:rsid w:val="00EA2309"/>
    <w:rsid w:val="00EF17FB"/>
    <w:rsid w:val="00F9290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492924"/>
  <w15:chartTrackingRefBased/>
  <w15:docId w15:val="{A5BA0CE8-C71D-48EA-8897-58984DA04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A2309"/>
    <w:rPr>
      <w:rFonts w:ascii="Exo 2 Medium" w:hAnsi="Exo 2 Medium"/>
      <w:color w:val="3763AD"/>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00AF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00AF6"/>
  </w:style>
  <w:style w:type="paragraph" w:styleId="Voettekst">
    <w:name w:val="footer"/>
    <w:basedOn w:val="Standaard"/>
    <w:link w:val="VoettekstChar"/>
    <w:uiPriority w:val="99"/>
    <w:unhideWhenUsed/>
    <w:rsid w:val="00600AF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00AF6"/>
  </w:style>
  <w:style w:type="paragraph" w:styleId="Geenafstand">
    <w:name w:val="No Spacing"/>
    <w:uiPriority w:val="1"/>
    <w:qFormat/>
    <w:rsid w:val="00EA2309"/>
    <w:pPr>
      <w:spacing w:after="0" w:line="240" w:lineRule="auto"/>
    </w:pPr>
    <w:rPr>
      <w:rFonts w:ascii="Exo 2 SemiBold" w:hAnsi="Exo 2 SemiBold"/>
      <w:color w:val="3763AD"/>
    </w:rPr>
  </w:style>
  <w:style w:type="paragraph" w:styleId="Lijstalinea">
    <w:name w:val="List Paragraph"/>
    <w:basedOn w:val="Standaard"/>
    <w:uiPriority w:val="34"/>
    <w:qFormat/>
    <w:rsid w:val="00915C87"/>
    <w:pPr>
      <w:ind w:left="720"/>
      <w:contextualSpacing/>
    </w:pPr>
  </w:style>
  <w:style w:type="character" w:styleId="Hyperlink">
    <w:name w:val="Hyperlink"/>
    <w:basedOn w:val="Standaardalinea-lettertype"/>
    <w:uiPriority w:val="99"/>
    <w:unhideWhenUsed/>
    <w:rsid w:val="00846120"/>
    <w:rPr>
      <w:color w:val="0563C1" w:themeColor="hyperlink"/>
      <w:u w:val="single"/>
    </w:rPr>
  </w:style>
  <w:style w:type="character" w:styleId="Onopgelostemelding">
    <w:name w:val="Unresolved Mention"/>
    <w:basedOn w:val="Standaardalinea-lettertype"/>
    <w:uiPriority w:val="99"/>
    <w:semiHidden/>
    <w:unhideWhenUsed/>
    <w:rsid w:val="008461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515831C3078549A0EEF4A5004180F4" ma:contentTypeVersion="13" ma:contentTypeDescription="Een nieuw document maken." ma:contentTypeScope="" ma:versionID="0e956830a414fb6604819bd5e76fd0e0">
  <xsd:schema xmlns:xsd="http://www.w3.org/2001/XMLSchema" xmlns:xs="http://www.w3.org/2001/XMLSchema" xmlns:p="http://schemas.microsoft.com/office/2006/metadata/properties" xmlns:ns2="4500963e-3427-47af-8fab-a8a2bc5a071e" xmlns:ns3="84a8eef7-5ef2-44e0-ab06-6877e47e85dc" targetNamespace="http://schemas.microsoft.com/office/2006/metadata/properties" ma:root="true" ma:fieldsID="cd1ee7d4cb46cf6321d52d07279900fb" ns2:_="" ns3:_="">
    <xsd:import namespace="4500963e-3427-47af-8fab-a8a2bc5a071e"/>
    <xsd:import namespace="84a8eef7-5ef2-44e0-ab06-6877e47e85d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00963e-3427-47af-8fab-a8a2bc5a07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4a8eef7-5ef2-44e0-ab06-6877e47e85dc"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8B09F9-BE6D-4AF0-BDC7-4EF27A13434E}">
  <ds:schemaRefs>
    <ds:schemaRef ds:uri="http://schemas.microsoft.com/sharepoint/v3/contenttype/forms"/>
  </ds:schemaRefs>
</ds:datastoreItem>
</file>

<file path=customXml/itemProps2.xml><?xml version="1.0" encoding="utf-8"?>
<ds:datastoreItem xmlns:ds="http://schemas.openxmlformats.org/officeDocument/2006/customXml" ds:itemID="{2D7438D4-893B-4F9D-A57A-A8F888E61E0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09E7539-66EE-4B13-9733-09E9ECB1A6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00963e-3427-47af-8fab-a8a2bc5a071e"/>
    <ds:schemaRef ds:uri="84a8eef7-5ef2-44e0-ab06-6877e47e85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204</Words>
  <Characters>1124</Characters>
  <Application>Microsoft Office Word</Application>
  <DocSecurity>0</DocSecurity>
  <Lines>9</Lines>
  <Paragraphs>2</Paragraphs>
  <ScaleCrop>false</ScaleCrop>
  <Company/>
  <LinksUpToDate>false</LinksUpToDate>
  <CharactersWithSpaces>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 van Herk</dc:creator>
  <cp:keywords/>
  <dc:description/>
  <cp:lastModifiedBy>Lars van Herk</cp:lastModifiedBy>
  <cp:revision>3</cp:revision>
  <cp:lastPrinted>2022-01-18T09:57:00Z</cp:lastPrinted>
  <dcterms:created xsi:type="dcterms:W3CDTF">2022-01-24T09:17:00Z</dcterms:created>
  <dcterms:modified xsi:type="dcterms:W3CDTF">2022-01-24T09:21:00Z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0x01010079515831C3078549A0EEF4A5004180F4</vt:lpwstr>
  </property>
</Properties>
</file>